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EEF" w:rsidRPr="0025595F" w:rsidRDefault="0025595F" w:rsidP="0025595F">
      <w:pPr>
        <w:spacing w:after="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595F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25595F" w:rsidRPr="0025595F" w:rsidRDefault="0025595F" w:rsidP="0025595F">
      <w:pPr>
        <w:spacing w:after="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595F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แผนดำเนินงาน  ประจำปีงบประมาณ  พ.ศ.  ๒๕๖๑</w:t>
      </w:r>
    </w:p>
    <w:p w:rsidR="0025595F" w:rsidRDefault="0025595F" w:rsidP="0025595F">
      <w:pPr>
        <w:spacing w:after="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595F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กองการศึกษา  เทศบาลตำบลห้วยเม็ก  อำเภอห้วยเม็ก  จังหวัดกาฬสินธุ์</w:t>
      </w:r>
    </w:p>
    <w:p w:rsidR="0025595F" w:rsidRPr="005E4BBD" w:rsidRDefault="00AB2F40" w:rsidP="0025595F">
      <w:pPr>
        <w:spacing w:after="2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margin-left:678.1pt;margin-top:10.35pt;width:91.05pt;height:21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">
            <v:textbox style="mso-next-textbox:#กล่องข้อความ 2">
              <w:txbxContent>
                <w:p w:rsidR="0025595F" w:rsidRPr="00CD2CEE" w:rsidRDefault="00CD2CEE" w:rsidP="0025595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แบบ  ผด</w:t>
                  </w:r>
                  <w:r w:rsidR="0025595F" w:rsidRPr="00CD2CE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 ๐๒</w:t>
                  </w:r>
                </w:p>
              </w:txbxContent>
            </v:textbox>
          </v:shape>
        </w:pict>
      </w:r>
      <w:r w:rsidR="0025595F" w:rsidRPr="005E4BBD">
        <w:rPr>
          <w:rFonts w:ascii="TH SarabunIT๙" w:hAnsi="TH SarabunIT๙" w:cs="TH SarabunIT๙" w:hint="cs"/>
          <w:b/>
          <w:bCs/>
          <w:sz w:val="32"/>
          <w:szCs w:val="32"/>
          <w:cs/>
        </w:rPr>
        <w:t>๑.  ยุทธศาสตร์</w:t>
      </w:r>
      <w:r w:rsidR="005E4BBD" w:rsidRPr="005E4B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การพัฒนา</w:t>
      </w:r>
      <w:r w:rsidR="00DB6D58">
        <w:rPr>
          <w:rFonts w:ascii="TH SarabunIT๙" w:hAnsi="TH SarabunIT๙" w:cs="TH SarabunIT๙" w:hint="cs"/>
          <w:b/>
          <w:bCs/>
          <w:sz w:val="32"/>
          <w:szCs w:val="32"/>
          <w:cs/>
        </w:rPr>
        <w:t>ต้นทุนทาง</w:t>
      </w:r>
      <w:r w:rsidR="005E4BBD" w:rsidRPr="005E4BBD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สังคม</w:t>
      </w:r>
      <w:r w:rsidR="00883000">
        <w:rPr>
          <w:rFonts w:ascii="TH SarabunIT๙" w:hAnsi="TH SarabunIT๙" w:cs="TH SarabunIT๙" w:hint="cs"/>
          <w:b/>
          <w:bCs/>
          <w:sz w:val="32"/>
          <w:szCs w:val="32"/>
          <w:cs/>
        </w:rPr>
        <w:t>มนุษย์</w:t>
      </w:r>
    </w:p>
    <w:p w:rsidR="005E4BBD" w:rsidRPr="00CD2CEE" w:rsidRDefault="005E4BBD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D2CEE">
        <w:rPr>
          <w:rFonts w:ascii="TH SarabunIT๙" w:hAnsi="TH SarabunIT๙" w:cs="TH SarabunIT๙" w:hint="cs"/>
          <w:sz w:val="32"/>
          <w:szCs w:val="32"/>
          <w:cs/>
        </w:rPr>
        <w:t>๑.๑  แผนงาน  การศึกษา</w:t>
      </w:r>
    </w:p>
    <w:p w:rsidR="0025595F" w:rsidRDefault="0025595F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15496" w:type="dxa"/>
        <w:jc w:val="center"/>
        <w:tblInd w:w="-1611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268"/>
        <w:gridCol w:w="1134"/>
        <w:gridCol w:w="1152"/>
        <w:gridCol w:w="111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34"/>
      </w:tblGrid>
      <w:tr w:rsidR="0002457D" w:rsidRPr="0079285D" w:rsidTr="001E3A47">
        <w:trPr>
          <w:jc w:val="center"/>
        </w:trPr>
        <w:tc>
          <w:tcPr>
            <w:tcW w:w="738" w:type="dxa"/>
            <w:vMerge w:val="restart"/>
          </w:tcPr>
          <w:p w:rsidR="00B80AB4" w:rsidRPr="0079285D" w:rsidRDefault="00B80AB4" w:rsidP="00746E82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217" w:type="dxa"/>
            <w:vMerge w:val="restart"/>
          </w:tcPr>
          <w:p w:rsidR="00CD2CEE" w:rsidRDefault="00CD2CEE" w:rsidP="00746E82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80AB4" w:rsidRPr="0079285D" w:rsidRDefault="00B80AB4" w:rsidP="00746E82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02457D" w:rsidRPr="0079285D" w:rsidRDefault="00B80AB4" w:rsidP="00746E82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รายละเอียดของกิจกรรมที่</w:t>
            </w:r>
          </w:p>
          <w:p w:rsidR="00B80AB4" w:rsidRPr="0079285D" w:rsidRDefault="00B80AB4" w:rsidP="00746E82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เกิดขึ้นจากโครงการ</w:t>
            </w:r>
          </w:p>
        </w:tc>
        <w:tc>
          <w:tcPr>
            <w:tcW w:w="1134" w:type="dxa"/>
            <w:vMerge w:val="restart"/>
          </w:tcPr>
          <w:p w:rsidR="00B80AB4" w:rsidRPr="0079285D" w:rsidRDefault="00B80AB4" w:rsidP="00746E82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B80AB4" w:rsidRPr="0079285D" w:rsidRDefault="00B80AB4" w:rsidP="00746E82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2" w:type="dxa"/>
            <w:vMerge w:val="restart"/>
          </w:tcPr>
          <w:p w:rsidR="00B80AB4" w:rsidRPr="0079285D" w:rsidRDefault="00B80AB4" w:rsidP="00746E82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</w:t>
            </w:r>
          </w:p>
          <w:p w:rsidR="00B80AB4" w:rsidRPr="0079285D" w:rsidRDefault="00B80AB4" w:rsidP="00746E82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ดำเนินการ</w:t>
            </w:r>
          </w:p>
        </w:tc>
        <w:tc>
          <w:tcPr>
            <w:tcW w:w="1116" w:type="dxa"/>
            <w:vMerge w:val="restart"/>
          </w:tcPr>
          <w:p w:rsidR="00B80AB4" w:rsidRPr="0079285D" w:rsidRDefault="00B80AB4" w:rsidP="00746E82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B80AB4" w:rsidRPr="0079285D" w:rsidRDefault="00B80AB4" w:rsidP="00746E82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</w:t>
            </w:r>
          </w:p>
          <w:p w:rsidR="00B80AB4" w:rsidRPr="0079285D" w:rsidRDefault="00B80AB4" w:rsidP="00746E82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1701" w:type="dxa"/>
            <w:gridSpan w:val="3"/>
          </w:tcPr>
          <w:p w:rsidR="00B80AB4" w:rsidRPr="0079285D" w:rsidRDefault="00B80AB4" w:rsidP="00CD2CEE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 ๒๕๖๐</w:t>
            </w:r>
          </w:p>
        </w:tc>
        <w:tc>
          <w:tcPr>
            <w:tcW w:w="5170" w:type="dxa"/>
            <w:gridSpan w:val="9"/>
          </w:tcPr>
          <w:p w:rsidR="00B80AB4" w:rsidRPr="0079285D" w:rsidRDefault="00B80AB4" w:rsidP="00CD2CEE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 ๒๕๖๑</w:t>
            </w:r>
          </w:p>
        </w:tc>
      </w:tr>
      <w:tr w:rsidR="00B80AB4" w:rsidRPr="0079285D" w:rsidTr="001E3A47">
        <w:trPr>
          <w:jc w:val="center"/>
        </w:trPr>
        <w:tc>
          <w:tcPr>
            <w:tcW w:w="738" w:type="dxa"/>
            <w:vMerge/>
          </w:tcPr>
          <w:p w:rsidR="00B80AB4" w:rsidRPr="0079285D" w:rsidRDefault="00B80AB4" w:rsidP="00CD2CEE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17" w:type="dxa"/>
            <w:vMerge/>
          </w:tcPr>
          <w:p w:rsidR="00B80AB4" w:rsidRPr="0079285D" w:rsidRDefault="00B80AB4" w:rsidP="00CD2CEE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B80AB4" w:rsidRPr="0079285D" w:rsidRDefault="00B80AB4" w:rsidP="00CD2CEE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B80AB4" w:rsidRPr="0079285D" w:rsidRDefault="00B80AB4" w:rsidP="00CD2CEE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2" w:type="dxa"/>
            <w:vMerge/>
          </w:tcPr>
          <w:p w:rsidR="00B80AB4" w:rsidRPr="0079285D" w:rsidRDefault="00B80AB4" w:rsidP="00CD2CEE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16" w:type="dxa"/>
            <w:vMerge/>
          </w:tcPr>
          <w:p w:rsidR="00B80AB4" w:rsidRPr="0079285D" w:rsidRDefault="00B80AB4" w:rsidP="00CD2CEE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B80AB4" w:rsidRPr="0079285D" w:rsidRDefault="00B80AB4" w:rsidP="00CD2CEE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</w:tcPr>
          <w:p w:rsidR="00B80AB4" w:rsidRPr="0079285D" w:rsidRDefault="00B80AB4" w:rsidP="00CD2CEE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</w:tcPr>
          <w:p w:rsidR="00B80AB4" w:rsidRPr="0079285D" w:rsidRDefault="00B80AB4" w:rsidP="00CD2CEE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</w:tcPr>
          <w:p w:rsidR="00B80AB4" w:rsidRPr="0079285D" w:rsidRDefault="00B80AB4" w:rsidP="00CD2CEE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</w:tcPr>
          <w:p w:rsidR="00B80AB4" w:rsidRPr="0079285D" w:rsidRDefault="00B80AB4" w:rsidP="00CD2CEE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</w:tcPr>
          <w:p w:rsidR="00B80AB4" w:rsidRPr="0079285D" w:rsidRDefault="00B80AB4" w:rsidP="00CD2CEE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</w:tcPr>
          <w:p w:rsidR="00B80AB4" w:rsidRPr="0079285D" w:rsidRDefault="0079285D" w:rsidP="00CD2CEE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</w:t>
            </w:r>
          </w:p>
        </w:tc>
        <w:tc>
          <w:tcPr>
            <w:tcW w:w="567" w:type="dxa"/>
          </w:tcPr>
          <w:p w:rsidR="00B80AB4" w:rsidRPr="0079285D" w:rsidRDefault="00B80AB4" w:rsidP="00CD2CEE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</w:tcPr>
          <w:p w:rsidR="00B80AB4" w:rsidRPr="0079285D" w:rsidRDefault="00B80AB4" w:rsidP="00CD2CEE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</w:tcPr>
          <w:p w:rsidR="00B80AB4" w:rsidRPr="0079285D" w:rsidRDefault="00B80AB4" w:rsidP="00CD2CEE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</w:tcPr>
          <w:p w:rsidR="00B80AB4" w:rsidRPr="0079285D" w:rsidRDefault="00B80AB4" w:rsidP="00CD2CEE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634" w:type="dxa"/>
          </w:tcPr>
          <w:p w:rsidR="00B80AB4" w:rsidRPr="0079285D" w:rsidRDefault="00B80AB4" w:rsidP="00CD2CEE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B80AB4" w:rsidRPr="005E4BBD" w:rsidTr="001E3A47">
        <w:trPr>
          <w:jc w:val="center"/>
        </w:trPr>
        <w:tc>
          <w:tcPr>
            <w:tcW w:w="738" w:type="dxa"/>
          </w:tcPr>
          <w:p w:rsidR="00B80AB4" w:rsidRPr="005E4BBD" w:rsidRDefault="00B80AB4" w:rsidP="00B80AB4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 w:rsidRPr="005E4BBD"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</w:p>
        </w:tc>
        <w:tc>
          <w:tcPr>
            <w:tcW w:w="2217" w:type="dxa"/>
          </w:tcPr>
          <w:p w:rsidR="00B80AB4" w:rsidRPr="005E4BBD" w:rsidRDefault="005E4BBD" w:rsidP="00B80AB4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 w:rsidRPr="005E4BBD"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โครงการส่งเสริมพัฒนาคุณภาพจัดการศึกษา</w:t>
            </w:r>
          </w:p>
        </w:tc>
        <w:tc>
          <w:tcPr>
            <w:tcW w:w="2268" w:type="dxa"/>
          </w:tcPr>
          <w:p w:rsidR="0002457D" w:rsidRDefault="005E4BBD" w:rsidP="005E4BBD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 w:rsidRPr="005E4BBD">
              <w:rPr>
                <w:rFonts w:ascii="TH SarabunIT๙" w:hAnsi="TH SarabunIT๙" w:cs="TH SarabunIT๙" w:hint="cs"/>
                <w:sz w:val="28"/>
                <w:cs/>
              </w:rPr>
              <w:t>จัดอบรมให้กับ ครู คศ.๒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</w:p>
          <w:p w:rsidR="0002457D" w:rsidRDefault="005E4BBD" w:rsidP="005E4BBD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 w:rsidRPr="005E4BBD">
              <w:rPr>
                <w:rFonts w:ascii="TH SarabunIT๙" w:hAnsi="TH SarabunIT๙" w:cs="TH SarabunIT๙" w:hint="cs"/>
                <w:sz w:val="28"/>
                <w:cs/>
              </w:rPr>
              <w:t>ครู คศ.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5E4BBD">
              <w:rPr>
                <w:rFonts w:ascii="TH SarabunIT๙" w:hAnsi="TH SarabunIT๙" w:cs="TH SarabunIT๙" w:hint="cs"/>
                <w:sz w:val="28"/>
                <w:cs/>
              </w:rPr>
              <w:t xml:space="preserve">  ผู้ดูแลเด็ก  </w:t>
            </w:r>
          </w:p>
          <w:p w:rsidR="00B80AB4" w:rsidRDefault="005E4BBD" w:rsidP="005E4BBD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 w:rsidRPr="005E4BBD">
              <w:rPr>
                <w:rFonts w:ascii="TH SarabunIT๙" w:hAnsi="TH SarabunIT๙" w:cs="TH SarabunIT๙" w:hint="cs"/>
                <w:sz w:val="28"/>
                <w:cs/>
              </w:rPr>
              <w:t>และบุคลากรทางการศึกษา</w:t>
            </w:r>
          </w:p>
          <w:p w:rsidR="0002457D" w:rsidRDefault="0002457D" w:rsidP="005E4BBD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(ตั้งรองรับเงินอุดหนุน)</w:t>
            </w:r>
          </w:p>
          <w:p w:rsidR="00CD2CEE" w:rsidRPr="005E4BBD" w:rsidRDefault="00CD2CEE" w:rsidP="005E4BBD">
            <w:pPr>
              <w:spacing w:after="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80AB4" w:rsidRPr="005E4BBD" w:rsidRDefault="005E4BBD" w:rsidP="005E4BBD">
            <w:pPr>
              <w:spacing w:after="2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๒๐,๐๐๐.-</w:t>
            </w:r>
          </w:p>
        </w:tc>
        <w:tc>
          <w:tcPr>
            <w:tcW w:w="1152" w:type="dxa"/>
          </w:tcPr>
          <w:p w:rsidR="0079285D" w:rsidRDefault="0002457D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เขต</w:t>
            </w:r>
          </w:p>
          <w:p w:rsidR="00B80AB4" w:rsidRPr="005E4BBD" w:rsidRDefault="0002457D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ทต.ห้วยเม็ก</w:t>
            </w:r>
          </w:p>
        </w:tc>
        <w:tc>
          <w:tcPr>
            <w:tcW w:w="1116" w:type="dxa"/>
          </w:tcPr>
          <w:p w:rsidR="00B80AB4" w:rsidRPr="005E4BBD" w:rsidRDefault="0002457D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B80AB4" w:rsidRPr="005E4BBD" w:rsidRDefault="00AB2F40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1" o:spid="_x0000_s1051" type="#_x0000_t32" style="position:absolute;margin-left:-5.2pt;margin-top:16.85pt;width:343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B80AB4" w:rsidRPr="005E4BBD" w:rsidRDefault="00B80AB4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B80AB4" w:rsidRPr="005E4BBD" w:rsidRDefault="00B80AB4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B80AB4" w:rsidRPr="005E4BBD" w:rsidRDefault="00B80AB4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B80AB4" w:rsidRPr="005E4BBD" w:rsidRDefault="00B80AB4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B80AB4" w:rsidRPr="005E4BBD" w:rsidRDefault="00B80AB4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B80AB4" w:rsidRPr="005E4BBD" w:rsidRDefault="00B80AB4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B80AB4" w:rsidRPr="005E4BBD" w:rsidRDefault="00B80AB4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B80AB4" w:rsidRPr="005E4BBD" w:rsidRDefault="00B80AB4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B80AB4" w:rsidRPr="005E4BBD" w:rsidRDefault="00B80AB4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B80AB4" w:rsidRPr="005E4BBD" w:rsidRDefault="00B80AB4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B80AB4" w:rsidRPr="005E4BBD" w:rsidRDefault="00B80AB4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2457D" w:rsidRPr="0002457D" w:rsidTr="001E3A47">
        <w:trPr>
          <w:jc w:val="center"/>
        </w:trPr>
        <w:tc>
          <w:tcPr>
            <w:tcW w:w="738" w:type="dxa"/>
          </w:tcPr>
          <w:p w:rsidR="0002457D" w:rsidRPr="0002457D" w:rsidRDefault="0002457D" w:rsidP="00B80AB4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 w:rsidRPr="0002457D">
              <w:rPr>
                <w:rFonts w:ascii="TH SarabunIT๙" w:hAnsi="TH SarabunIT๙" w:cs="TH SarabunIT๙" w:hint="cs"/>
                <w:sz w:val="28"/>
                <w:cs/>
              </w:rPr>
              <w:t>๒.</w:t>
            </w:r>
          </w:p>
        </w:tc>
        <w:tc>
          <w:tcPr>
            <w:tcW w:w="221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 w:rsidRPr="0002457D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อบรมเชิงปฏิบัติการบุคลากรด้านการศึกษาปฐมวัย</w:t>
            </w:r>
          </w:p>
        </w:tc>
        <w:tc>
          <w:tcPr>
            <w:tcW w:w="2268" w:type="dxa"/>
          </w:tcPr>
          <w:p w:rsidR="0002457D" w:rsidRDefault="0002457D" w:rsidP="0002457D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 w:rsidRPr="005E4BBD">
              <w:rPr>
                <w:rFonts w:ascii="TH SarabunIT๙" w:hAnsi="TH SarabunIT๙" w:cs="TH SarabunIT๙" w:hint="cs"/>
                <w:sz w:val="28"/>
                <w:cs/>
              </w:rPr>
              <w:t>จัดอบรมให้กับ ครู คศ.๒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</w:p>
          <w:p w:rsidR="0002457D" w:rsidRDefault="0002457D" w:rsidP="0002457D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 w:rsidRPr="005E4BBD">
              <w:rPr>
                <w:rFonts w:ascii="TH SarabunIT๙" w:hAnsi="TH SarabunIT๙" w:cs="TH SarabunIT๙" w:hint="cs"/>
                <w:sz w:val="28"/>
                <w:cs/>
              </w:rPr>
              <w:t>ครู คศ.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5E4BBD">
              <w:rPr>
                <w:rFonts w:ascii="TH SarabunIT๙" w:hAnsi="TH SarabunIT๙" w:cs="TH SarabunIT๙" w:hint="cs"/>
                <w:sz w:val="28"/>
                <w:cs/>
              </w:rPr>
              <w:t xml:space="preserve">  ผู้ดูแลเด็ก  </w:t>
            </w:r>
          </w:p>
          <w:p w:rsidR="0002457D" w:rsidRDefault="0002457D" w:rsidP="0002457D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 w:rsidRPr="005E4BBD">
              <w:rPr>
                <w:rFonts w:ascii="TH SarabunIT๙" w:hAnsi="TH SarabunIT๙" w:cs="TH SarabunIT๙" w:hint="cs"/>
                <w:sz w:val="28"/>
                <w:cs/>
              </w:rPr>
              <w:t>และบุคลากรทางการศึกษา</w:t>
            </w:r>
          </w:p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02457D" w:rsidRPr="0002457D" w:rsidRDefault="0002457D" w:rsidP="0002457D">
            <w:pPr>
              <w:spacing w:after="2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๓๐,๐๐๐.-</w:t>
            </w:r>
          </w:p>
        </w:tc>
        <w:tc>
          <w:tcPr>
            <w:tcW w:w="1152" w:type="dxa"/>
          </w:tcPr>
          <w:p w:rsidR="0079285D" w:rsidRDefault="0002457D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เขต </w:t>
            </w:r>
          </w:p>
          <w:p w:rsidR="0002457D" w:rsidRPr="005E4BBD" w:rsidRDefault="0002457D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ทต.ห้วยเม็ก</w:t>
            </w:r>
          </w:p>
        </w:tc>
        <w:tc>
          <w:tcPr>
            <w:tcW w:w="1116" w:type="dxa"/>
          </w:tcPr>
          <w:p w:rsidR="0002457D" w:rsidRPr="005E4BBD" w:rsidRDefault="0002457D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02457D" w:rsidRPr="0002457D" w:rsidRDefault="00AB2F40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2" o:spid="_x0000_s1050" type="#_x0000_t32" style="position:absolute;margin-left:-4.7pt;margin-top:26.25pt;width:343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2457D" w:rsidRPr="0002457D" w:rsidTr="001E3A47">
        <w:trPr>
          <w:jc w:val="center"/>
        </w:trPr>
        <w:tc>
          <w:tcPr>
            <w:tcW w:w="738" w:type="dxa"/>
          </w:tcPr>
          <w:p w:rsidR="0002457D" w:rsidRPr="0002457D" w:rsidRDefault="0002457D" w:rsidP="00B80AB4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</w:t>
            </w:r>
          </w:p>
        </w:tc>
        <w:tc>
          <w:tcPr>
            <w:tcW w:w="2217" w:type="dxa"/>
          </w:tcPr>
          <w:p w:rsid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โครงการอบรมผู้ปกครอง  (เล่านิทาน  อ่านหนังสือ และเล่นกับลูก)</w:t>
            </w:r>
          </w:p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02457D" w:rsidRPr="005E4BBD" w:rsidRDefault="0002457D" w:rsidP="0002457D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จัดอบรมผู้ปกครอง</w:t>
            </w:r>
          </w:p>
        </w:tc>
        <w:tc>
          <w:tcPr>
            <w:tcW w:w="1134" w:type="dxa"/>
          </w:tcPr>
          <w:p w:rsidR="0002457D" w:rsidRDefault="0002457D" w:rsidP="0002457D">
            <w:pPr>
              <w:spacing w:after="20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๑๐,๐๐๐.-</w:t>
            </w:r>
          </w:p>
        </w:tc>
        <w:tc>
          <w:tcPr>
            <w:tcW w:w="1152" w:type="dxa"/>
          </w:tcPr>
          <w:p w:rsidR="0079285D" w:rsidRDefault="0002457D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ศพด. </w:t>
            </w:r>
          </w:p>
          <w:p w:rsidR="0002457D" w:rsidRDefault="0002457D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หน่อคำ</w:t>
            </w:r>
          </w:p>
        </w:tc>
        <w:tc>
          <w:tcPr>
            <w:tcW w:w="1116" w:type="dxa"/>
          </w:tcPr>
          <w:p w:rsidR="0002457D" w:rsidRDefault="0002457D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02457D" w:rsidRDefault="00AB2F40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3" o:spid="_x0000_s1049" type="#_x0000_t32" style="position:absolute;margin-left:-5.6pt;margin-top:22.55pt;width:56.4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02457D" w:rsidRPr="0002457D" w:rsidRDefault="0002457D" w:rsidP="00B80AB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25595F" w:rsidRDefault="0025595F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CD2CEE" w:rsidRDefault="00CD2CEE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CD2CEE" w:rsidRDefault="00CD2CEE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CD2CEE" w:rsidRDefault="00AB2F40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64" type="#_x0000_t202" style="position:absolute;margin-left:731.4pt;margin-top:477.75pt;width:45.75pt;height:27pt;z-index:251707392;mso-position-horizontal-relative:margin;mso-position-vertical-relative:margin;mso-width-relative:margin;mso-height-relative:margin" stroked="f">
            <v:textbox style="layout-flow:vertical;mso-next-textbox:#_x0000_s1064;mso-fit-shape-to-text:t">
              <w:txbxContent>
                <w:p w:rsidR="00641CB1" w:rsidRPr="008A2096" w:rsidRDefault="00AF6D3A" w:rsidP="00641CB1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2</w:t>
                  </w:r>
                  <w:r w:rsidR="00AB2F40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6</w:t>
                  </w:r>
                </w:p>
              </w:txbxContent>
            </v:textbox>
            <w10:wrap anchorx="margin" anchory="margin"/>
          </v:shape>
        </w:pict>
      </w:r>
    </w:p>
    <w:p w:rsidR="00EC7383" w:rsidRDefault="00EC7383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15380" w:type="dxa"/>
        <w:jc w:val="center"/>
        <w:tblInd w:w="-753" w:type="dxa"/>
        <w:tblLayout w:type="fixed"/>
        <w:tblLook w:val="04A0" w:firstRow="1" w:lastRow="0" w:firstColumn="1" w:lastColumn="0" w:noHBand="0" w:noVBand="1"/>
      </w:tblPr>
      <w:tblGrid>
        <w:gridCol w:w="693"/>
        <w:gridCol w:w="2217"/>
        <w:gridCol w:w="2268"/>
        <w:gridCol w:w="1134"/>
        <w:gridCol w:w="1152"/>
        <w:gridCol w:w="104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34"/>
      </w:tblGrid>
      <w:tr w:rsidR="0002457D" w:rsidRPr="0079285D" w:rsidTr="001E3A47">
        <w:trPr>
          <w:jc w:val="center"/>
        </w:trPr>
        <w:tc>
          <w:tcPr>
            <w:tcW w:w="693" w:type="dxa"/>
            <w:vMerge w:val="restart"/>
          </w:tcPr>
          <w:p w:rsidR="0002457D" w:rsidRPr="0079285D" w:rsidRDefault="0002457D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217" w:type="dxa"/>
            <w:vMerge w:val="restart"/>
          </w:tcPr>
          <w:p w:rsidR="0002457D" w:rsidRPr="0079285D" w:rsidRDefault="0002457D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02457D" w:rsidRPr="0079285D" w:rsidRDefault="0002457D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รายละเอียดของกิจกรรมที่</w:t>
            </w:r>
          </w:p>
          <w:p w:rsidR="0002457D" w:rsidRPr="0079285D" w:rsidRDefault="0002457D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เกิดขึ้นจากโครงการ</w:t>
            </w:r>
          </w:p>
        </w:tc>
        <w:tc>
          <w:tcPr>
            <w:tcW w:w="1134" w:type="dxa"/>
            <w:vMerge w:val="restart"/>
          </w:tcPr>
          <w:p w:rsidR="0002457D" w:rsidRPr="0079285D" w:rsidRDefault="0002457D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2457D" w:rsidRPr="0079285D" w:rsidRDefault="0002457D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2" w:type="dxa"/>
            <w:vMerge w:val="restart"/>
          </w:tcPr>
          <w:p w:rsidR="0002457D" w:rsidRPr="0079285D" w:rsidRDefault="0002457D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</w:t>
            </w:r>
          </w:p>
          <w:p w:rsidR="0002457D" w:rsidRPr="0079285D" w:rsidRDefault="0002457D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ดำเนินการ</w:t>
            </w:r>
          </w:p>
        </w:tc>
        <w:tc>
          <w:tcPr>
            <w:tcW w:w="1045" w:type="dxa"/>
            <w:vMerge w:val="restart"/>
          </w:tcPr>
          <w:p w:rsidR="0002457D" w:rsidRPr="0079285D" w:rsidRDefault="0002457D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2457D" w:rsidRPr="0079285D" w:rsidRDefault="0002457D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</w:t>
            </w:r>
          </w:p>
          <w:p w:rsidR="0002457D" w:rsidRPr="0079285D" w:rsidRDefault="0002457D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1701" w:type="dxa"/>
            <w:gridSpan w:val="3"/>
          </w:tcPr>
          <w:p w:rsidR="0002457D" w:rsidRPr="0079285D" w:rsidRDefault="0002457D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 ๒๕๖๐</w:t>
            </w:r>
          </w:p>
        </w:tc>
        <w:tc>
          <w:tcPr>
            <w:tcW w:w="5170" w:type="dxa"/>
            <w:gridSpan w:val="9"/>
          </w:tcPr>
          <w:p w:rsidR="0002457D" w:rsidRPr="0079285D" w:rsidRDefault="00AB2F40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54" type="#_x0000_t202" style="position:absolute;left:0;text-align:left;margin-left:164.75pt;margin-top:-31.05pt;width:88pt;height:24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">
                  <v:textbox>
                    <w:txbxContent>
                      <w:p w:rsidR="00CD2CEE" w:rsidRPr="00CD2CEE" w:rsidRDefault="00CD2CEE" w:rsidP="00CD2CEE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แบบ  ผ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ด</w:t>
                        </w:r>
                        <w:r w:rsidRPr="00CD2CEE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. ๐๒</w:t>
                        </w:r>
                      </w:p>
                    </w:txbxContent>
                  </v:textbox>
                </v:shape>
              </w:pict>
            </w:r>
            <w:r w:rsidR="0002457D"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 ๒๕๖๑</w:t>
            </w:r>
          </w:p>
        </w:tc>
      </w:tr>
      <w:tr w:rsidR="0002457D" w:rsidRPr="0079285D" w:rsidTr="001E3A47">
        <w:trPr>
          <w:jc w:val="center"/>
        </w:trPr>
        <w:tc>
          <w:tcPr>
            <w:tcW w:w="693" w:type="dxa"/>
            <w:vMerge/>
          </w:tcPr>
          <w:p w:rsidR="0002457D" w:rsidRPr="0079285D" w:rsidRDefault="0002457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17" w:type="dxa"/>
            <w:vMerge/>
          </w:tcPr>
          <w:p w:rsidR="0002457D" w:rsidRPr="0079285D" w:rsidRDefault="0002457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02457D" w:rsidRPr="0079285D" w:rsidRDefault="0002457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2457D" w:rsidRPr="0079285D" w:rsidRDefault="0002457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2" w:type="dxa"/>
            <w:vMerge/>
          </w:tcPr>
          <w:p w:rsidR="0002457D" w:rsidRPr="0079285D" w:rsidRDefault="0002457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45" w:type="dxa"/>
            <w:vMerge/>
          </w:tcPr>
          <w:p w:rsidR="0002457D" w:rsidRPr="0079285D" w:rsidRDefault="0002457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02457D" w:rsidRPr="0079285D" w:rsidRDefault="0002457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</w:tcPr>
          <w:p w:rsidR="0002457D" w:rsidRPr="0079285D" w:rsidRDefault="0002457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</w:tcPr>
          <w:p w:rsidR="0002457D" w:rsidRPr="0079285D" w:rsidRDefault="0002457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</w:tcPr>
          <w:p w:rsidR="0002457D" w:rsidRPr="0079285D" w:rsidRDefault="0002457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</w:tcPr>
          <w:p w:rsidR="0002457D" w:rsidRPr="0079285D" w:rsidRDefault="0002457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</w:tcPr>
          <w:p w:rsidR="0002457D" w:rsidRPr="0079285D" w:rsidRDefault="0002457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</w:tcPr>
          <w:p w:rsidR="0002457D" w:rsidRPr="0079285D" w:rsidRDefault="0079285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</w:t>
            </w:r>
          </w:p>
        </w:tc>
        <w:tc>
          <w:tcPr>
            <w:tcW w:w="567" w:type="dxa"/>
          </w:tcPr>
          <w:p w:rsidR="0002457D" w:rsidRPr="0079285D" w:rsidRDefault="0002457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</w:tcPr>
          <w:p w:rsidR="0002457D" w:rsidRPr="0079285D" w:rsidRDefault="0002457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</w:tcPr>
          <w:p w:rsidR="0002457D" w:rsidRPr="0079285D" w:rsidRDefault="0002457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</w:tcPr>
          <w:p w:rsidR="0002457D" w:rsidRPr="0079285D" w:rsidRDefault="0002457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634" w:type="dxa"/>
          </w:tcPr>
          <w:p w:rsidR="0002457D" w:rsidRPr="0079285D" w:rsidRDefault="0002457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02457D" w:rsidRPr="005E4BBD" w:rsidTr="001E3A47">
        <w:trPr>
          <w:jc w:val="center"/>
        </w:trPr>
        <w:tc>
          <w:tcPr>
            <w:tcW w:w="693" w:type="dxa"/>
          </w:tcPr>
          <w:p w:rsidR="0002457D" w:rsidRPr="005E4BBD" w:rsidRDefault="0002457D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Pr="005E4BBD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217" w:type="dxa"/>
          </w:tcPr>
          <w:p w:rsidR="0002457D" w:rsidRPr="0002457D" w:rsidRDefault="0002457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โครงการสนับสนุนค่าใช้จ่ายการบริหารสถานศึกษาประเภทอาหารกลางวัน</w:t>
            </w:r>
          </w:p>
          <w:p w:rsidR="0002457D" w:rsidRPr="005E4BBD" w:rsidRDefault="0002457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</w:tcPr>
          <w:p w:rsidR="0002457D" w:rsidRDefault="002E7885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ตั้งรองรับเงินอุดหนุนค่</w:t>
            </w:r>
            <w:r w:rsidR="0002457D">
              <w:rPr>
                <w:rFonts w:ascii="TH SarabunIT๙" w:hAnsi="TH SarabunIT๙" w:cs="TH SarabunIT๙" w:hint="cs"/>
                <w:sz w:val="28"/>
                <w:cs/>
              </w:rPr>
              <w:t xml:space="preserve">าอาหารกลางวันศูนย์พัฒนาเด็กเล็กหน่อคำ  ๔๘  คน ๆ  ละ  ๒๐  บาท  </w:t>
            </w:r>
            <w:r w:rsidR="0002457D">
              <w:rPr>
                <w:rFonts w:ascii="TH SarabunIT๙" w:hAnsi="TH SarabunIT๙" w:cs="TH SarabunIT๙"/>
                <w:sz w:val="28"/>
              </w:rPr>
              <w:t>x</w:t>
            </w:r>
            <w:r w:rsidR="0002457D">
              <w:rPr>
                <w:rFonts w:ascii="TH SarabunIT๙" w:hAnsi="TH SarabunIT๙" w:cs="TH SarabunIT๙" w:hint="cs"/>
                <w:sz w:val="28"/>
                <w:cs/>
              </w:rPr>
              <w:t xml:space="preserve">  ๒๔๕  วัน เป็นเงิน  ๒๓๕,๒๐๐.-</w:t>
            </w:r>
          </w:p>
          <w:p w:rsidR="0002457D" w:rsidRPr="0002457D" w:rsidRDefault="0002457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ศูนย์อบรมเด็กก่อนเกณฑ์วัดกลางห้วยเม็ก  ๕๗  คน ๆ  ละ  ๒๐  บาท  </w:t>
            </w:r>
            <w:r>
              <w:rPr>
                <w:rFonts w:ascii="TH SarabunIT๙" w:hAnsi="TH SarabunIT๙" w:cs="TH SarabunIT๙"/>
                <w:sz w:val="28"/>
              </w:rPr>
              <w:t>x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๒๔๕  วัน  เป็นเงิน  ๒๗๙,๓๐๐.-</w:t>
            </w:r>
          </w:p>
        </w:tc>
        <w:tc>
          <w:tcPr>
            <w:tcW w:w="1134" w:type="dxa"/>
          </w:tcPr>
          <w:p w:rsidR="0002457D" w:rsidRPr="005E4BBD" w:rsidRDefault="0002457D" w:rsidP="00E52378">
            <w:pPr>
              <w:spacing w:after="2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๕๑๔,๗๓๕.-</w:t>
            </w:r>
          </w:p>
        </w:tc>
        <w:tc>
          <w:tcPr>
            <w:tcW w:w="1152" w:type="dxa"/>
          </w:tcPr>
          <w:p w:rsidR="0079285D" w:rsidRDefault="00615E5D" w:rsidP="00233042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ศพด. </w:t>
            </w:r>
          </w:p>
          <w:p w:rsidR="00233042" w:rsidRDefault="00233042" w:rsidP="00233042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หน่อคำ และ</w:t>
            </w:r>
          </w:p>
          <w:p w:rsidR="00615E5D" w:rsidRDefault="00615E5D" w:rsidP="00615E5D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ศดก.</w:t>
            </w:r>
          </w:p>
          <w:p w:rsidR="0079285D" w:rsidRDefault="00615E5D" w:rsidP="00615E5D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</w:t>
            </w:r>
            <w:r w:rsidR="00233042">
              <w:rPr>
                <w:rFonts w:ascii="TH SarabunIT๙" w:hAnsi="TH SarabunIT๙" w:cs="TH SarabunIT๙" w:hint="cs"/>
                <w:sz w:val="28"/>
                <w:cs/>
              </w:rPr>
              <w:t>ดกลาง</w:t>
            </w:r>
          </w:p>
          <w:p w:rsidR="0002457D" w:rsidRPr="005E4BBD" w:rsidRDefault="00233042" w:rsidP="00615E5D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ห้วยเม็ก  </w:t>
            </w:r>
          </w:p>
        </w:tc>
        <w:tc>
          <w:tcPr>
            <w:tcW w:w="1045" w:type="dxa"/>
          </w:tcPr>
          <w:p w:rsidR="0002457D" w:rsidRPr="005E4BBD" w:rsidRDefault="0002457D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02457D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4" o:spid="_x0000_s1048" type="#_x0000_t32" style="position:absolute;margin-left:-4.5pt;margin-top:32.8pt;width:343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02457D" w:rsidRPr="005E4BBD" w:rsidRDefault="0002457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5E4BBD" w:rsidRDefault="0002457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5E4BBD" w:rsidRDefault="0002457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5E4BBD" w:rsidRDefault="0002457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5E4BBD" w:rsidRDefault="0002457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5E4BBD" w:rsidRDefault="0002457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5E4BBD" w:rsidRDefault="0002457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5E4BBD" w:rsidRDefault="0002457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5E4BBD" w:rsidRDefault="0002457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2457D" w:rsidRPr="005E4BBD" w:rsidRDefault="0002457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02457D" w:rsidRPr="005E4BBD" w:rsidRDefault="0002457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15E5D" w:rsidRPr="005E4BBD" w:rsidTr="001E3A47">
        <w:trPr>
          <w:jc w:val="center"/>
        </w:trPr>
        <w:tc>
          <w:tcPr>
            <w:tcW w:w="693" w:type="dxa"/>
          </w:tcPr>
          <w:p w:rsidR="00615E5D" w:rsidRDefault="00615E5D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๕.</w:t>
            </w:r>
          </w:p>
        </w:tc>
        <w:tc>
          <w:tcPr>
            <w:tcW w:w="2217" w:type="dxa"/>
          </w:tcPr>
          <w:p w:rsidR="00615E5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โครงการจัดซื้อวัสดุงานบ้านงานครัว</w:t>
            </w:r>
          </w:p>
        </w:tc>
        <w:tc>
          <w:tcPr>
            <w:tcW w:w="2268" w:type="dxa"/>
          </w:tcPr>
          <w:p w:rsidR="00615E5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จัดซื้อสิ่งของเครื่องใช้ให้กับศูนย์พัฒนาเด็กเล็ก  และศูนย์อบรมเด็กก่อนเกณฑ์วัดกลางห้วยเม็ก</w:t>
            </w:r>
          </w:p>
        </w:tc>
        <w:tc>
          <w:tcPr>
            <w:tcW w:w="1134" w:type="dxa"/>
          </w:tcPr>
          <w:p w:rsidR="00615E5D" w:rsidRDefault="00615E5D" w:rsidP="00E52378">
            <w:pPr>
              <w:spacing w:after="20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๓๐,๐๐๐.-</w:t>
            </w:r>
          </w:p>
        </w:tc>
        <w:tc>
          <w:tcPr>
            <w:tcW w:w="1152" w:type="dxa"/>
          </w:tcPr>
          <w:p w:rsidR="0079285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ศพด. </w:t>
            </w:r>
          </w:p>
          <w:p w:rsidR="00615E5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หน่อคำ และ</w:t>
            </w:r>
          </w:p>
          <w:p w:rsidR="00615E5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ศดก.</w:t>
            </w:r>
          </w:p>
          <w:p w:rsidR="0079285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วัดกลาง</w:t>
            </w:r>
          </w:p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ห้วยเม็ก  </w:t>
            </w:r>
          </w:p>
        </w:tc>
        <w:tc>
          <w:tcPr>
            <w:tcW w:w="1045" w:type="dxa"/>
          </w:tcPr>
          <w:p w:rsidR="00615E5D" w:rsidRPr="005E4BBD" w:rsidRDefault="00615E5D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6" o:spid="_x0000_s1047" type="#_x0000_t32" style="position:absolute;margin-left:22.55pt;margin-top:29.65pt;width:116.8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15E5D" w:rsidRPr="005E4BBD" w:rsidTr="001E3A47">
        <w:trPr>
          <w:jc w:val="center"/>
        </w:trPr>
        <w:tc>
          <w:tcPr>
            <w:tcW w:w="693" w:type="dxa"/>
          </w:tcPr>
          <w:p w:rsidR="00615E5D" w:rsidRDefault="00615E5D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๖.</w:t>
            </w:r>
          </w:p>
        </w:tc>
        <w:tc>
          <w:tcPr>
            <w:tcW w:w="2217" w:type="dxa"/>
          </w:tcPr>
          <w:p w:rsidR="00615E5D" w:rsidRDefault="00615E5D" w:rsidP="00233042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โครงการจัดซื้อสื่อการเรียนการสอน</w:t>
            </w:r>
          </w:p>
        </w:tc>
        <w:tc>
          <w:tcPr>
            <w:tcW w:w="2268" w:type="dxa"/>
          </w:tcPr>
          <w:p w:rsidR="00615E5D" w:rsidRDefault="002E7885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ตั้งรองรับเงินอุดหนุนค่า</w:t>
            </w:r>
            <w:r w:rsidR="00615E5D">
              <w:rPr>
                <w:rFonts w:ascii="TH SarabunIT๙" w:hAnsi="TH SarabunIT๙" w:cs="TH SarabunIT๙" w:hint="cs"/>
                <w:sz w:val="28"/>
                <w:cs/>
              </w:rPr>
              <w:t>สื่อการเรียนการสอน ให้กับ  ศูนย์พัฒนาเด็กเล็กหน่อคำ  ๔๘ คน ๆ  ๑,๗๐๐ บาท เป็นเงิน  ๘๑,๖๐๐.-  บาท</w:t>
            </w:r>
          </w:p>
          <w:p w:rsidR="00615E5D" w:rsidRPr="00233042" w:rsidRDefault="00615E5D" w:rsidP="00CD2CEE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ศูนย์อบรมเด็กก่อนเกณฑ์วัดกลางห้วยเม็ก  ๕๗ คน ๆ ๑,๗๐๐ บาท เป็นเงิน  ๙๖,๙๐๐.-  บาท</w:t>
            </w:r>
          </w:p>
        </w:tc>
        <w:tc>
          <w:tcPr>
            <w:tcW w:w="1134" w:type="dxa"/>
          </w:tcPr>
          <w:p w:rsidR="00615E5D" w:rsidRDefault="00615E5D" w:rsidP="00E52378">
            <w:pPr>
              <w:spacing w:after="20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๑๗๘,๕๐๐.-</w:t>
            </w:r>
          </w:p>
        </w:tc>
        <w:tc>
          <w:tcPr>
            <w:tcW w:w="1152" w:type="dxa"/>
          </w:tcPr>
          <w:p w:rsidR="0079285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ศพด. </w:t>
            </w:r>
          </w:p>
          <w:p w:rsidR="00615E5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หน่อคำ และ</w:t>
            </w:r>
          </w:p>
          <w:p w:rsidR="00615E5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ศดก.</w:t>
            </w:r>
          </w:p>
          <w:p w:rsidR="0079285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วัดกลาง</w:t>
            </w:r>
          </w:p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ห้วยเม็ก  </w:t>
            </w:r>
          </w:p>
        </w:tc>
        <w:tc>
          <w:tcPr>
            <w:tcW w:w="1045" w:type="dxa"/>
          </w:tcPr>
          <w:p w:rsidR="00615E5D" w:rsidRPr="005E4BBD" w:rsidRDefault="00615E5D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7" o:spid="_x0000_s1046" type="#_x0000_t32" style="position:absolute;margin-left:-4.7pt;margin-top:26.7pt;width:116.8pt;height: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65" type="#_x0000_t202" style="position:absolute;margin-left:19.9pt;margin-top:161.15pt;width:45.75pt;height:28.5pt;z-index:251708416;mso-position-horizontal-relative:margin;mso-position-vertical-relative:margin;mso-width-relative:margin;mso-height-relative:margin" stroked="f">
                  <v:textbox style="layout-flow:vertical;mso-next-textbox:#_x0000_s1065;mso-fit-shape-to-text:t">
                    <w:txbxContent>
                      <w:p w:rsidR="00641CB1" w:rsidRPr="008A2096" w:rsidRDefault="00AF6D3A" w:rsidP="00641CB1">
                        <w:pPr>
                          <w:rPr>
                            <w:rFonts w:ascii="TH SarabunIT๙" w:eastAsia="Times New Roman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eastAsia="Times New Roman" w:hAnsi="TH SarabunIT๙" w:cs="TH SarabunIT๙" w:hint="cs"/>
                            <w:sz w:val="32"/>
                            <w:szCs w:val="32"/>
                            <w:cs/>
                          </w:rPr>
                          <w:t>2</w:t>
                        </w:r>
                        <w:r w:rsidR="00AB2F40">
                          <w:rPr>
                            <w:rFonts w:ascii="TH SarabunIT๙" w:eastAsia="Times New Roman" w:hAnsi="TH SarabunIT๙" w:cs="TH SarabunIT๙" w:hint="cs"/>
                            <w:sz w:val="32"/>
                            <w:szCs w:val="32"/>
                            <w:cs/>
                          </w:rPr>
                          <w:t>7</w:t>
                        </w:r>
                      </w:p>
                    </w:txbxContent>
                  </v:textbox>
                  <w10:wrap anchorx="margin" anchory="margin"/>
                </v:shape>
              </w:pict>
            </w:r>
          </w:p>
        </w:tc>
        <w:tc>
          <w:tcPr>
            <w:tcW w:w="634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02457D" w:rsidRDefault="00AB2F40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55" type="#_x0000_t202" style="position:absolute;margin-left:683.05pt;margin-top:-14.25pt;width:88pt;height:24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">
            <v:textbox>
              <w:txbxContent>
                <w:p w:rsidR="00CD2CEE" w:rsidRPr="00CD2CEE" w:rsidRDefault="00CD2CEE" w:rsidP="00CD2CE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แบบ  ผ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ด</w:t>
                  </w:r>
                  <w:r w:rsidRPr="00CD2CE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 ๐๒</w:t>
                  </w:r>
                </w:p>
              </w:txbxContent>
            </v:textbox>
          </v:shape>
        </w:pict>
      </w:r>
    </w:p>
    <w:tbl>
      <w:tblPr>
        <w:tblStyle w:val="a6"/>
        <w:tblW w:w="15609" w:type="dxa"/>
        <w:jc w:val="center"/>
        <w:tblInd w:w="-753" w:type="dxa"/>
        <w:tblLayout w:type="fixed"/>
        <w:tblLook w:val="04A0" w:firstRow="1" w:lastRow="0" w:firstColumn="1" w:lastColumn="0" w:noHBand="0" w:noVBand="1"/>
      </w:tblPr>
      <w:tblGrid>
        <w:gridCol w:w="851"/>
        <w:gridCol w:w="2217"/>
        <w:gridCol w:w="2268"/>
        <w:gridCol w:w="1276"/>
        <w:gridCol w:w="1010"/>
        <w:gridCol w:w="111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34"/>
      </w:tblGrid>
      <w:tr w:rsidR="00615E5D" w:rsidRPr="00B80AB4" w:rsidTr="001E3A47">
        <w:trPr>
          <w:jc w:val="center"/>
        </w:trPr>
        <w:tc>
          <w:tcPr>
            <w:tcW w:w="851" w:type="dxa"/>
            <w:vMerge w:val="restart"/>
          </w:tcPr>
          <w:p w:rsidR="00615E5D" w:rsidRPr="00B80AB4" w:rsidRDefault="00615E5D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217" w:type="dxa"/>
            <w:vMerge w:val="restart"/>
          </w:tcPr>
          <w:p w:rsidR="00615E5D" w:rsidRPr="00B80AB4" w:rsidRDefault="00615E5D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615E5D" w:rsidRDefault="00615E5D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รายละเอียดของกิจกรรมที่</w:t>
            </w:r>
          </w:p>
          <w:p w:rsidR="00615E5D" w:rsidRPr="00B80AB4" w:rsidRDefault="00615E5D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เกิดขึ้นจากโครงการ</w:t>
            </w:r>
          </w:p>
        </w:tc>
        <w:tc>
          <w:tcPr>
            <w:tcW w:w="1276" w:type="dxa"/>
            <w:vMerge w:val="restart"/>
          </w:tcPr>
          <w:p w:rsidR="00615E5D" w:rsidRPr="00B80AB4" w:rsidRDefault="00615E5D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615E5D" w:rsidRPr="00B80AB4" w:rsidRDefault="00615E5D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010" w:type="dxa"/>
            <w:vMerge w:val="restart"/>
          </w:tcPr>
          <w:p w:rsidR="00615E5D" w:rsidRPr="00B80AB4" w:rsidRDefault="00615E5D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สถานที่</w:t>
            </w:r>
          </w:p>
          <w:p w:rsidR="00615E5D" w:rsidRPr="00B80AB4" w:rsidRDefault="00615E5D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1116" w:type="dxa"/>
            <w:vMerge w:val="restart"/>
          </w:tcPr>
          <w:p w:rsidR="00615E5D" w:rsidRPr="00B80AB4" w:rsidRDefault="00615E5D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615E5D" w:rsidRPr="00B80AB4" w:rsidRDefault="00615E5D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รับผิดชอบ</w:t>
            </w:r>
          </w:p>
          <w:p w:rsidR="00615E5D" w:rsidRPr="00B80AB4" w:rsidRDefault="00615E5D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หลัก</w:t>
            </w:r>
          </w:p>
        </w:tc>
        <w:tc>
          <w:tcPr>
            <w:tcW w:w="1701" w:type="dxa"/>
            <w:gridSpan w:val="3"/>
          </w:tcPr>
          <w:p w:rsidR="00615E5D" w:rsidRPr="00B80AB4" w:rsidRDefault="00615E5D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พ.ศ.  ๒๕๖๐</w:t>
            </w:r>
          </w:p>
        </w:tc>
        <w:tc>
          <w:tcPr>
            <w:tcW w:w="5170" w:type="dxa"/>
            <w:gridSpan w:val="9"/>
          </w:tcPr>
          <w:p w:rsidR="00615E5D" w:rsidRPr="00B80AB4" w:rsidRDefault="00615E5D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พ.ศ.  ๒๕๖๑</w:t>
            </w:r>
          </w:p>
        </w:tc>
      </w:tr>
      <w:tr w:rsidR="00615E5D" w:rsidTr="001E3A47">
        <w:trPr>
          <w:jc w:val="center"/>
        </w:trPr>
        <w:tc>
          <w:tcPr>
            <w:tcW w:w="851" w:type="dxa"/>
            <w:vMerge/>
          </w:tcPr>
          <w:p w:rsidR="00615E5D" w:rsidRDefault="00615E5D" w:rsidP="00E52378">
            <w:pPr>
              <w:spacing w:after="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17" w:type="dxa"/>
            <w:vMerge/>
          </w:tcPr>
          <w:p w:rsidR="00615E5D" w:rsidRDefault="00615E5D" w:rsidP="00E52378">
            <w:pPr>
              <w:spacing w:after="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615E5D" w:rsidRDefault="00615E5D" w:rsidP="00E52378">
            <w:pPr>
              <w:spacing w:after="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615E5D" w:rsidRDefault="00615E5D" w:rsidP="00E52378">
            <w:pPr>
              <w:spacing w:after="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10" w:type="dxa"/>
            <w:vMerge/>
          </w:tcPr>
          <w:p w:rsidR="00615E5D" w:rsidRDefault="00615E5D" w:rsidP="00E52378">
            <w:pPr>
              <w:spacing w:after="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16" w:type="dxa"/>
            <w:vMerge/>
          </w:tcPr>
          <w:p w:rsidR="00615E5D" w:rsidRDefault="00615E5D" w:rsidP="00E52378">
            <w:pPr>
              <w:spacing w:after="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15E5D" w:rsidRPr="00B80AB4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567" w:type="dxa"/>
          </w:tcPr>
          <w:p w:rsidR="00615E5D" w:rsidRPr="00B80AB4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567" w:type="dxa"/>
          </w:tcPr>
          <w:p w:rsidR="00615E5D" w:rsidRPr="00B80AB4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567" w:type="dxa"/>
          </w:tcPr>
          <w:p w:rsidR="00615E5D" w:rsidRPr="00B80AB4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567" w:type="dxa"/>
          </w:tcPr>
          <w:p w:rsidR="00615E5D" w:rsidRPr="00B80AB4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567" w:type="dxa"/>
          </w:tcPr>
          <w:p w:rsidR="00615E5D" w:rsidRPr="00B80AB4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567" w:type="dxa"/>
          </w:tcPr>
          <w:p w:rsidR="00615E5D" w:rsidRPr="00B80AB4" w:rsidRDefault="007928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เม.ย</w:t>
            </w:r>
          </w:p>
        </w:tc>
        <w:tc>
          <w:tcPr>
            <w:tcW w:w="567" w:type="dxa"/>
          </w:tcPr>
          <w:p w:rsidR="00615E5D" w:rsidRPr="00B80AB4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567" w:type="dxa"/>
          </w:tcPr>
          <w:p w:rsidR="00615E5D" w:rsidRPr="00B80AB4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567" w:type="dxa"/>
          </w:tcPr>
          <w:p w:rsidR="00615E5D" w:rsidRPr="00B80AB4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567" w:type="dxa"/>
          </w:tcPr>
          <w:p w:rsidR="00615E5D" w:rsidRPr="00B80AB4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634" w:type="dxa"/>
          </w:tcPr>
          <w:p w:rsidR="00615E5D" w:rsidRPr="00B80AB4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 w:rsidRPr="00B80AB4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615E5D" w:rsidRPr="005E4BBD" w:rsidTr="001E3A47">
        <w:trPr>
          <w:jc w:val="center"/>
        </w:trPr>
        <w:tc>
          <w:tcPr>
            <w:tcW w:w="851" w:type="dxa"/>
          </w:tcPr>
          <w:p w:rsidR="00615E5D" w:rsidRDefault="002E7885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 w:rsidR="00615E5D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217" w:type="dxa"/>
          </w:tcPr>
          <w:p w:rsidR="00615E5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โครงการอาหารเสริม  (นม)</w:t>
            </w:r>
          </w:p>
        </w:tc>
        <w:tc>
          <w:tcPr>
            <w:tcW w:w="2268" w:type="dxa"/>
          </w:tcPr>
          <w:p w:rsidR="00615E5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จัดซื้ออาหารเสริม  (นม) ให้กับ  ศูนย์พัฒนาเด็กเล็กหน่อคำ  ๔๘ คน ๆ ละ ๗.๘๒ บาท </w:t>
            </w:r>
            <w:r>
              <w:rPr>
                <w:rFonts w:ascii="TH SarabunIT๙" w:hAnsi="TH SarabunIT๙" w:cs="TH SarabunIT๙"/>
                <w:sz w:val="28"/>
              </w:rPr>
              <w:t>x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๒๖๐  วัน  เป็นเงิน  ๙๗,๕๙๔.-  บาท</w:t>
            </w:r>
          </w:p>
          <w:p w:rsidR="00615E5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ศูนย์อบรมเด็กก่อนเกณฑ์วัดกลางห้วยเม็ก  ๕๗ คน ๆ ละ ๗.๘๒ บาท </w:t>
            </w:r>
            <w:r>
              <w:rPr>
                <w:rFonts w:ascii="TH SarabunIT๙" w:hAnsi="TH SarabunIT๙" w:cs="TH SarabunIT๙"/>
                <w:sz w:val="28"/>
              </w:rPr>
              <w:t>x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๒๖๐ วัน  เป็นเงิน  ๑๑๕,๘๙๓.-  บาท</w:t>
            </w:r>
          </w:p>
          <w:p w:rsidR="00615E5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โรงเรียนห้วยเม็กราษฎร์นุกูล  ๑๐๗  คน ๆ  ละ ๗.๘๒ บาท </w:t>
            </w:r>
            <w:r>
              <w:rPr>
                <w:rFonts w:ascii="TH SarabunIT๙" w:hAnsi="TH SarabunIT๙" w:cs="TH SarabunIT๙"/>
                <w:sz w:val="28"/>
              </w:rPr>
              <w:t>x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๒๖๐ วัน  เป็นเงิน  ๒๑๗,๕๕๓.-  บาท  และ  โรงเรียนหน่อคำประชานุเคราะห์  ๗๔ คน ๆ  ละ  ๗.๘๒  บาท </w:t>
            </w:r>
            <w:r>
              <w:rPr>
                <w:rFonts w:ascii="TH SarabunIT๙" w:hAnsi="TH SarabunIT๙" w:cs="TH SarabunIT๙"/>
                <w:sz w:val="28"/>
              </w:rPr>
              <w:t>x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๒๖๐ วัน  เป็นเงิน  ๑๕๐,๔๕๗.-  บาท</w:t>
            </w:r>
          </w:p>
          <w:p w:rsidR="002E7885" w:rsidRPr="00615E5D" w:rsidRDefault="002E788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(ตั้งรองรับเงินอุดหนุน)</w:t>
            </w:r>
          </w:p>
        </w:tc>
        <w:tc>
          <w:tcPr>
            <w:tcW w:w="1276" w:type="dxa"/>
          </w:tcPr>
          <w:p w:rsidR="00615E5D" w:rsidRDefault="00615E5D" w:rsidP="00615E5D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๕๘๑,๔๙๗.-</w:t>
            </w:r>
          </w:p>
        </w:tc>
        <w:tc>
          <w:tcPr>
            <w:tcW w:w="1010" w:type="dxa"/>
          </w:tcPr>
          <w:p w:rsidR="00615E5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 หน่อคำ,</w:t>
            </w:r>
          </w:p>
          <w:p w:rsidR="00615E5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ศดก.</w:t>
            </w:r>
          </w:p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วัดกลางห้วยเม็ก , รร.มร.  และ  รร.หน่อคำ </w:t>
            </w:r>
          </w:p>
        </w:tc>
        <w:tc>
          <w:tcPr>
            <w:tcW w:w="1116" w:type="dxa"/>
          </w:tcPr>
          <w:p w:rsidR="00615E5D" w:rsidRPr="005E4BBD" w:rsidRDefault="00615E5D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615E5D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8" o:spid="_x0000_s1045" type="#_x0000_t32" style="position:absolute;margin-left:-5.2pt;margin-top:42.9pt;width:343pt;height:0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15E5D" w:rsidRPr="005E4BBD" w:rsidTr="001E3A47">
        <w:trPr>
          <w:jc w:val="center"/>
        </w:trPr>
        <w:tc>
          <w:tcPr>
            <w:tcW w:w="851" w:type="dxa"/>
          </w:tcPr>
          <w:p w:rsidR="00615E5D" w:rsidRDefault="002E7885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 w:rsidR="00C32344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217" w:type="dxa"/>
          </w:tcPr>
          <w:p w:rsidR="00615E5D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โครงการก่อสร้างราระบายน้ำรอบหน้าอาคารศูนย์เด็กเล็ก</w:t>
            </w:r>
          </w:p>
        </w:tc>
        <w:tc>
          <w:tcPr>
            <w:tcW w:w="2268" w:type="dxa"/>
          </w:tcPr>
          <w:p w:rsidR="00615E5D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สร้างรางระบายน้ำรอบอาคารศูนย์อบรมเด็กก่อนเกณฑ์วัดกลางห้วยเม็ก  </w:t>
            </w:r>
          </w:p>
        </w:tc>
        <w:tc>
          <w:tcPr>
            <w:tcW w:w="1276" w:type="dxa"/>
          </w:tcPr>
          <w:p w:rsidR="00615E5D" w:rsidRDefault="00C32344" w:rsidP="00C32344">
            <w:pPr>
              <w:spacing w:after="20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๒๐,๐๐๐.-</w:t>
            </w:r>
          </w:p>
        </w:tc>
        <w:tc>
          <w:tcPr>
            <w:tcW w:w="1010" w:type="dxa"/>
          </w:tcPr>
          <w:p w:rsidR="0079285D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ศูนย์อบรมเด็กก่อนเกณฑ์วัดกลาง</w:t>
            </w:r>
          </w:p>
          <w:p w:rsidR="00615E5D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ห้วยเม็ก  </w:t>
            </w:r>
          </w:p>
        </w:tc>
        <w:tc>
          <w:tcPr>
            <w:tcW w:w="1116" w:type="dxa"/>
          </w:tcPr>
          <w:p w:rsidR="00615E5D" w:rsidRDefault="00C32344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9" o:spid="_x0000_s1044" type="#_x0000_t32" style="position:absolute;margin-left:4.8pt;margin-top:18.2pt;width:88.95pt;height:0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615E5D" w:rsidRPr="005E4BBD" w:rsidRDefault="00615E5D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233042" w:rsidRDefault="00AB2F40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66" type="#_x0000_t202" style="position:absolute;margin-left:732.9pt;margin-top:474.75pt;width:45.75pt;height:27pt;z-index:251709440;mso-position-horizontal-relative:margin;mso-position-vertical-relative:margin;mso-width-relative:margin;mso-height-relative:margin" stroked="f">
            <v:textbox style="layout-flow:vertical;mso-next-textbox:#_x0000_s1066;mso-fit-shape-to-text:t">
              <w:txbxContent>
                <w:p w:rsidR="00641CB1" w:rsidRPr="008A2096" w:rsidRDefault="00AF6D3A" w:rsidP="00641CB1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2</w:t>
                  </w:r>
                  <w:r w:rsidR="00AB2F40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8</w:t>
                  </w:r>
                </w:p>
              </w:txbxContent>
            </v:textbox>
            <w10:wrap anchorx="margin" anchory="margin"/>
          </v:shape>
        </w:pict>
      </w:r>
    </w:p>
    <w:p w:rsidR="00C32344" w:rsidRDefault="00AB2F40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56" type="#_x0000_t202" style="position:absolute;margin-left:684.1pt;margin-top:-13.6pt;width:88pt;height:24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">
            <v:textbox>
              <w:txbxContent>
                <w:p w:rsidR="00CD2CEE" w:rsidRPr="00CD2CEE" w:rsidRDefault="00CD2CEE" w:rsidP="00CD2CE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แบบ  ผ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ด</w:t>
                  </w:r>
                  <w:r w:rsidRPr="00CD2CE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 ๐๒</w:t>
                  </w:r>
                </w:p>
              </w:txbxContent>
            </v:textbox>
          </v:shape>
        </w:pict>
      </w:r>
    </w:p>
    <w:tbl>
      <w:tblPr>
        <w:tblStyle w:val="a6"/>
        <w:tblW w:w="15609" w:type="dxa"/>
        <w:jc w:val="center"/>
        <w:tblInd w:w="-753" w:type="dxa"/>
        <w:tblLayout w:type="fixed"/>
        <w:tblLook w:val="04A0" w:firstRow="1" w:lastRow="0" w:firstColumn="1" w:lastColumn="0" w:noHBand="0" w:noVBand="1"/>
      </w:tblPr>
      <w:tblGrid>
        <w:gridCol w:w="851"/>
        <w:gridCol w:w="2217"/>
        <w:gridCol w:w="2268"/>
        <w:gridCol w:w="1134"/>
        <w:gridCol w:w="1152"/>
        <w:gridCol w:w="111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34"/>
      </w:tblGrid>
      <w:tr w:rsidR="00C32344" w:rsidRPr="0079285D" w:rsidTr="001E3A47">
        <w:trPr>
          <w:jc w:val="center"/>
        </w:trPr>
        <w:tc>
          <w:tcPr>
            <w:tcW w:w="851" w:type="dxa"/>
            <w:vMerge w:val="restart"/>
          </w:tcPr>
          <w:p w:rsidR="00C32344" w:rsidRPr="0079285D" w:rsidRDefault="00C3234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217" w:type="dxa"/>
            <w:vMerge w:val="restart"/>
          </w:tcPr>
          <w:p w:rsidR="00C32344" w:rsidRPr="0079285D" w:rsidRDefault="00C3234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C32344" w:rsidRPr="0079285D" w:rsidRDefault="00C3234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รายละเอียดของกิจกรรมที่</w:t>
            </w:r>
          </w:p>
          <w:p w:rsidR="00C32344" w:rsidRPr="0079285D" w:rsidRDefault="00C3234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เกิดขึ้นจากโครงการ</w:t>
            </w:r>
          </w:p>
        </w:tc>
        <w:tc>
          <w:tcPr>
            <w:tcW w:w="1134" w:type="dxa"/>
            <w:vMerge w:val="restart"/>
          </w:tcPr>
          <w:p w:rsidR="00C32344" w:rsidRPr="0079285D" w:rsidRDefault="00C3234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C32344" w:rsidRPr="0079285D" w:rsidRDefault="00C3234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2" w:type="dxa"/>
            <w:vMerge w:val="restart"/>
          </w:tcPr>
          <w:p w:rsidR="00C32344" w:rsidRPr="0079285D" w:rsidRDefault="00C3234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</w:t>
            </w:r>
          </w:p>
          <w:p w:rsidR="00C32344" w:rsidRPr="0079285D" w:rsidRDefault="00C3234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ดำเนินการ</w:t>
            </w:r>
          </w:p>
        </w:tc>
        <w:tc>
          <w:tcPr>
            <w:tcW w:w="1116" w:type="dxa"/>
            <w:vMerge w:val="restart"/>
          </w:tcPr>
          <w:p w:rsidR="00C32344" w:rsidRPr="0079285D" w:rsidRDefault="00C3234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C32344" w:rsidRPr="0079285D" w:rsidRDefault="00C3234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</w:t>
            </w:r>
          </w:p>
          <w:p w:rsidR="00C32344" w:rsidRPr="0079285D" w:rsidRDefault="00C3234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1701" w:type="dxa"/>
            <w:gridSpan w:val="3"/>
          </w:tcPr>
          <w:p w:rsidR="00C32344" w:rsidRPr="0079285D" w:rsidRDefault="00C3234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 ๒๕๖๐</w:t>
            </w:r>
          </w:p>
        </w:tc>
        <w:tc>
          <w:tcPr>
            <w:tcW w:w="5170" w:type="dxa"/>
            <w:gridSpan w:val="9"/>
          </w:tcPr>
          <w:p w:rsidR="00C32344" w:rsidRPr="0079285D" w:rsidRDefault="00C3234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 ๒๕๖๑</w:t>
            </w:r>
          </w:p>
        </w:tc>
      </w:tr>
      <w:tr w:rsidR="00C32344" w:rsidRPr="0079285D" w:rsidTr="001E3A47">
        <w:trPr>
          <w:jc w:val="center"/>
        </w:trPr>
        <w:tc>
          <w:tcPr>
            <w:tcW w:w="851" w:type="dxa"/>
            <w:vMerge/>
          </w:tcPr>
          <w:p w:rsidR="00C32344" w:rsidRPr="0079285D" w:rsidRDefault="00C3234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17" w:type="dxa"/>
            <w:vMerge/>
          </w:tcPr>
          <w:p w:rsidR="00C32344" w:rsidRPr="0079285D" w:rsidRDefault="00C3234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32344" w:rsidRPr="0079285D" w:rsidRDefault="00C3234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32344" w:rsidRPr="0079285D" w:rsidRDefault="00C3234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2" w:type="dxa"/>
            <w:vMerge/>
          </w:tcPr>
          <w:p w:rsidR="00C32344" w:rsidRPr="0079285D" w:rsidRDefault="00C3234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16" w:type="dxa"/>
            <w:vMerge/>
          </w:tcPr>
          <w:p w:rsidR="00C32344" w:rsidRPr="0079285D" w:rsidRDefault="00C3234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32344" w:rsidRPr="0079285D" w:rsidRDefault="00C3234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</w:tcPr>
          <w:p w:rsidR="00C32344" w:rsidRPr="0079285D" w:rsidRDefault="00C3234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</w:tcPr>
          <w:p w:rsidR="00C32344" w:rsidRPr="0079285D" w:rsidRDefault="00C3234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</w:tcPr>
          <w:p w:rsidR="00C32344" w:rsidRPr="0079285D" w:rsidRDefault="00C3234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</w:tcPr>
          <w:p w:rsidR="00C32344" w:rsidRPr="0079285D" w:rsidRDefault="00C3234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</w:tcPr>
          <w:p w:rsidR="00C32344" w:rsidRPr="0079285D" w:rsidRDefault="00C3234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</w:tcPr>
          <w:p w:rsidR="00C32344" w:rsidRPr="0079285D" w:rsidRDefault="0079285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</w:t>
            </w:r>
          </w:p>
        </w:tc>
        <w:tc>
          <w:tcPr>
            <w:tcW w:w="567" w:type="dxa"/>
          </w:tcPr>
          <w:p w:rsidR="00C32344" w:rsidRPr="0079285D" w:rsidRDefault="00C3234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</w:tcPr>
          <w:p w:rsidR="00C32344" w:rsidRPr="0079285D" w:rsidRDefault="00C3234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</w:tcPr>
          <w:p w:rsidR="00C32344" w:rsidRPr="0079285D" w:rsidRDefault="00C3234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</w:tcPr>
          <w:p w:rsidR="00C32344" w:rsidRPr="0079285D" w:rsidRDefault="00C3234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634" w:type="dxa"/>
          </w:tcPr>
          <w:p w:rsidR="00C32344" w:rsidRPr="0079285D" w:rsidRDefault="00C3234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C32344" w:rsidRPr="005E4BBD" w:rsidTr="001E3A47">
        <w:trPr>
          <w:jc w:val="center"/>
        </w:trPr>
        <w:tc>
          <w:tcPr>
            <w:tcW w:w="851" w:type="dxa"/>
          </w:tcPr>
          <w:p w:rsidR="00C32344" w:rsidRDefault="002E7885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๙</w:t>
            </w:r>
            <w:r w:rsidR="00C32344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217" w:type="dxa"/>
          </w:tcPr>
          <w:p w:rsidR="00C32344" w:rsidRDefault="00C32344" w:rsidP="00C3234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โครงการอาหารกลางวัน</w:t>
            </w:r>
          </w:p>
        </w:tc>
        <w:tc>
          <w:tcPr>
            <w:tcW w:w="2268" w:type="dxa"/>
          </w:tcPr>
          <w:p w:rsidR="00C32344" w:rsidRPr="00615E5D" w:rsidRDefault="002E7885" w:rsidP="002E7885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ตั้งรองรับเงิน</w:t>
            </w:r>
            <w:r w:rsidR="00C32344">
              <w:rPr>
                <w:rFonts w:ascii="TH SarabunIT๙" w:hAnsi="TH SarabunIT๙" w:cs="TH SarabunIT๙" w:hint="cs"/>
                <w:sz w:val="28"/>
                <w:cs/>
              </w:rPr>
              <w:t xml:space="preserve">อุดหนุนค่าอาหารกลางให้กับโรงเรียนห้วยเม็กราษฎร์นุกูล  ๑๐๗  คน ๆ  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๒๐</w:t>
            </w:r>
            <w:r w:rsidR="00C32344">
              <w:rPr>
                <w:rFonts w:ascii="TH SarabunIT๙" w:hAnsi="TH SarabunIT๙" w:cs="TH SarabunIT๙" w:hint="cs"/>
                <w:sz w:val="28"/>
                <w:cs/>
              </w:rPr>
              <w:t xml:space="preserve"> บาท </w:t>
            </w:r>
            <w:r w:rsidR="00C32344">
              <w:rPr>
                <w:rFonts w:ascii="TH SarabunIT๙" w:hAnsi="TH SarabunIT๙" w:cs="TH SarabunIT๙"/>
                <w:sz w:val="28"/>
              </w:rPr>
              <w:t>x</w:t>
            </w:r>
            <w:r w:rsidR="00C32344">
              <w:rPr>
                <w:rFonts w:ascii="TH SarabunIT๙" w:hAnsi="TH SarabunIT๙" w:cs="TH SarabunIT๙" w:hint="cs"/>
                <w:sz w:val="28"/>
                <w:cs/>
              </w:rPr>
              <w:t xml:space="preserve"> 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="00C32344">
              <w:rPr>
                <w:rFonts w:ascii="TH SarabunIT๙" w:hAnsi="TH SarabunIT๙" w:cs="TH SarabunIT๙" w:hint="cs"/>
                <w:sz w:val="28"/>
                <w:cs/>
              </w:rPr>
              <w:t xml:space="preserve">๐ วัน  เป็นเงิน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๔๒๘,๐๐๐</w:t>
            </w:r>
            <w:r w:rsidR="00C32344">
              <w:rPr>
                <w:rFonts w:ascii="TH SarabunIT๙" w:hAnsi="TH SarabunIT๙" w:cs="TH SarabunIT๙" w:hint="cs"/>
                <w:sz w:val="28"/>
                <w:cs/>
              </w:rPr>
              <w:t>.-  บาท  และ  โรงเรียนหน่อคำประชานุเคราะห์  ๗๔ คน ๆ  ละ  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="00C32344">
              <w:rPr>
                <w:rFonts w:ascii="TH SarabunIT๙" w:hAnsi="TH SarabunIT๙" w:cs="TH SarabunIT๙" w:hint="cs"/>
                <w:sz w:val="28"/>
                <w:cs/>
              </w:rPr>
              <w:t xml:space="preserve">  บาท </w:t>
            </w:r>
            <w:r w:rsidR="00C32344">
              <w:rPr>
                <w:rFonts w:ascii="TH SarabunIT๙" w:hAnsi="TH SarabunIT๙" w:cs="TH SarabunIT๙"/>
                <w:sz w:val="28"/>
              </w:rPr>
              <w:t>x</w:t>
            </w:r>
            <w:r w:rsidR="00C32344">
              <w:rPr>
                <w:rFonts w:ascii="TH SarabunIT๙" w:hAnsi="TH SarabunIT๙" w:cs="TH SarabunIT๙" w:hint="cs"/>
                <w:sz w:val="28"/>
                <w:cs/>
              </w:rPr>
              <w:t xml:space="preserve"> 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="00C32344">
              <w:rPr>
                <w:rFonts w:ascii="TH SarabunIT๙" w:hAnsi="TH SarabunIT๙" w:cs="TH SarabunIT๙" w:hint="cs"/>
                <w:sz w:val="28"/>
                <w:cs/>
              </w:rPr>
              <w:t xml:space="preserve">๐ วัน  เป็นเงิน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๒๙๖,๐๐๐</w:t>
            </w:r>
            <w:r w:rsidR="00C32344">
              <w:rPr>
                <w:rFonts w:ascii="TH SarabunIT๙" w:hAnsi="TH SarabunIT๙" w:cs="TH SarabunIT๙" w:hint="cs"/>
                <w:sz w:val="28"/>
                <w:cs/>
              </w:rPr>
              <w:t>.-  บาท</w:t>
            </w:r>
          </w:p>
        </w:tc>
        <w:tc>
          <w:tcPr>
            <w:tcW w:w="1134" w:type="dxa"/>
          </w:tcPr>
          <w:p w:rsidR="00C32344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๕๘๑,๔๙๗.-</w:t>
            </w:r>
          </w:p>
        </w:tc>
        <w:tc>
          <w:tcPr>
            <w:tcW w:w="1152" w:type="dxa"/>
          </w:tcPr>
          <w:p w:rsidR="0079285D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ศพด. </w:t>
            </w:r>
          </w:p>
          <w:p w:rsidR="00C32344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หน่อคำ,</w:t>
            </w:r>
          </w:p>
          <w:p w:rsidR="00C32344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ศดก.</w:t>
            </w:r>
          </w:p>
          <w:p w:rsidR="0079285D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วัดกลาง</w:t>
            </w:r>
          </w:p>
          <w:p w:rsidR="00C32344" w:rsidRPr="005E4BBD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ห้วยเม็ก , รร.มร.  และ  รร.หน่อคำ </w:t>
            </w:r>
          </w:p>
        </w:tc>
        <w:tc>
          <w:tcPr>
            <w:tcW w:w="1116" w:type="dxa"/>
          </w:tcPr>
          <w:p w:rsidR="00C32344" w:rsidRPr="005E4BBD" w:rsidRDefault="00C32344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C32344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10" o:spid="_x0000_s1043" type="#_x0000_t32" style="position:absolute;margin-left:-5.8pt;margin-top:27.25pt;width:343.7pt;height:0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C32344" w:rsidRPr="005E4BBD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C32344" w:rsidRPr="005E4BBD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C32344" w:rsidRPr="005E4BBD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C32344" w:rsidRPr="005E4BBD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C32344" w:rsidRPr="005E4BBD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C32344" w:rsidRPr="005E4BBD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C32344" w:rsidRPr="005E4BBD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C32344" w:rsidRPr="005E4BBD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C32344" w:rsidRPr="005E4BBD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C32344" w:rsidRPr="005E4BBD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C32344" w:rsidRPr="005E4BBD" w:rsidRDefault="00C3234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B6D58" w:rsidRPr="005E4BBD" w:rsidTr="001E3A47">
        <w:trPr>
          <w:jc w:val="center"/>
        </w:trPr>
        <w:tc>
          <w:tcPr>
            <w:tcW w:w="851" w:type="dxa"/>
          </w:tcPr>
          <w:p w:rsidR="00DB6D58" w:rsidRDefault="00DB6D58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๑๐.</w:t>
            </w:r>
          </w:p>
        </w:tc>
        <w:tc>
          <w:tcPr>
            <w:tcW w:w="2217" w:type="dxa"/>
          </w:tcPr>
          <w:p w:rsidR="00DB6D58" w:rsidRDefault="00DB6D58" w:rsidP="00C3234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โครงการวันเด็กแห่งชาติ</w:t>
            </w:r>
          </w:p>
        </w:tc>
        <w:tc>
          <w:tcPr>
            <w:tcW w:w="2268" w:type="dxa"/>
          </w:tcPr>
          <w:p w:rsidR="00DB6D58" w:rsidRDefault="00DB6D58" w:rsidP="00676B3E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</w:t>
            </w:r>
            <w:r w:rsidR="00676B3E">
              <w:rPr>
                <w:rFonts w:ascii="TH SarabunIT๙" w:hAnsi="TH SarabunIT๙" w:cs="TH SarabunIT๙" w:hint="cs"/>
                <w:sz w:val="28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วันเด็กแห่งชาติ</w:t>
            </w:r>
          </w:p>
        </w:tc>
        <w:tc>
          <w:tcPr>
            <w:tcW w:w="1134" w:type="dxa"/>
          </w:tcPr>
          <w:p w:rsidR="00DB6D58" w:rsidRDefault="00DB6D58" w:rsidP="00DB6D58">
            <w:pPr>
              <w:spacing w:after="20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๑๕๐,๐๐๐.-</w:t>
            </w:r>
          </w:p>
        </w:tc>
        <w:tc>
          <w:tcPr>
            <w:tcW w:w="1152" w:type="dxa"/>
          </w:tcPr>
          <w:p w:rsidR="0079285D" w:rsidRDefault="00DB6D58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เขต</w:t>
            </w:r>
          </w:p>
          <w:p w:rsidR="00DB6D58" w:rsidRDefault="00DB6D58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ทต.ห้วยเม็ก</w:t>
            </w:r>
          </w:p>
          <w:p w:rsidR="00CD2CEE" w:rsidRDefault="00CD2CEE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2CEE" w:rsidRDefault="00CD2CEE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16" w:type="dxa"/>
          </w:tcPr>
          <w:p w:rsidR="00DB6D58" w:rsidRDefault="00DB6D58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DB6D58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11" o:spid="_x0000_s1042" type="#_x0000_t32" style="position:absolute;margin-left:-5.35pt;margin-top:16.3pt;width:28.55pt;height:0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C32344" w:rsidRDefault="00C32344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2E7885" w:rsidRDefault="002E788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2E7885" w:rsidRDefault="002E788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2E7885" w:rsidRDefault="002E788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2E7885" w:rsidRDefault="002E788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2E7885" w:rsidRDefault="002E788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9D045B" w:rsidRDefault="009D045B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9D045B" w:rsidRDefault="009D045B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9D045B" w:rsidRDefault="00AB2F40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67" type="#_x0000_t202" style="position:absolute;margin-left:729.9pt;margin-top:474pt;width:45.75pt;height:27pt;z-index:251710464;mso-position-horizontal-relative:margin;mso-position-vertical-relative:margin;mso-width-relative:margin;mso-height-relative:margin" stroked="f">
            <v:textbox style="layout-flow:vertical;mso-next-textbox:#_x0000_s1067;mso-fit-shape-to-text:t">
              <w:txbxContent>
                <w:p w:rsidR="00641CB1" w:rsidRPr="008A2096" w:rsidRDefault="00AB2F40" w:rsidP="00641CB1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29</w:t>
                  </w:r>
                </w:p>
              </w:txbxContent>
            </v:textbox>
            <w10:wrap anchorx="margin" anchory="margin"/>
          </v:shape>
        </w:pict>
      </w:r>
    </w:p>
    <w:p w:rsidR="009D045B" w:rsidRPr="0079285D" w:rsidRDefault="00AB2F40" w:rsidP="0025595F">
      <w:pPr>
        <w:spacing w:after="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57" type="#_x0000_t202" style="position:absolute;margin-left:682.9pt;margin-top:5.45pt;width:88pt;height:24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">
            <v:textbox>
              <w:txbxContent>
                <w:p w:rsidR="00CD2CEE" w:rsidRPr="00CD2CEE" w:rsidRDefault="00CD2CEE" w:rsidP="00CD2CE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แบบ  ผ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ด</w:t>
                  </w:r>
                  <w:r w:rsidRPr="00CD2CE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 ๐๒</w:t>
                  </w:r>
                </w:p>
              </w:txbxContent>
            </v:textbox>
          </v:shape>
        </w:pict>
      </w:r>
      <w:r w:rsidR="009D045B" w:rsidRPr="0079285D">
        <w:rPr>
          <w:rFonts w:ascii="TH SarabunIT๙" w:hAnsi="TH SarabunIT๙" w:cs="TH SarabunIT๙" w:hint="cs"/>
          <w:b/>
          <w:bCs/>
          <w:sz w:val="32"/>
          <w:szCs w:val="32"/>
          <w:cs/>
        </w:rPr>
        <w:t>๑. ยุทธศาสตร์  การพัฒนาต้นท</w:t>
      </w:r>
      <w:r w:rsidR="0079285D" w:rsidRPr="0079285D">
        <w:rPr>
          <w:rFonts w:ascii="TH SarabunIT๙" w:hAnsi="TH SarabunIT๙" w:cs="TH SarabunIT๙" w:hint="cs"/>
          <w:b/>
          <w:bCs/>
          <w:sz w:val="32"/>
          <w:szCs w:val="32"/>
          <w:cs/>
        </w:rPr>
        <w:t>ุ</w:t>
      </w:r>
      <w:r w:rsidR="009D045B" w:rsidRPr="0079285D">
        <w:rPr>
          <w:rFonts w:ascii="TH SarabunIT๙" w:hAnsi="TH SarabunIT๙" w:cs="TH SarabunIT๙" w:hint="cs"/>
          <w:b/>
          <w:bCs/>
          <w:sz w:val="32"/>
          <w:szCs w:val="32"/>
          <w:cs/>
        </w:rPr>
        <w:t>นสังคมมนุษย์</w:t>
      </w:r>
    </w:p>
    <w:p w:rsidR="002E7885" w:rsidRPr="00CD2CEE" w:rsidRDefault="009D045B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  <w:r w:rsidRPr="00CD2CEE">
        <w:rPr>
          <w:rFonts w:ascii="TH SarabunIT๙" w:hAnsi="TH SarabunIT๙" w:cs="TH SarabunIT๙" w:hint="cs"/>
          <w:sz w:val="32"/>
          <w:szCs w:val="32"/>
          <w:cs/>
        </w:rPr>
        <w:t>๑.๒  แผนงาน  สร้างความเข้มแข็งของชุมชน</w:t>
      </w:r>
    </w:p>
    <w:tbl>
      <w:tblPr>
        <w:tblStyle w:val="a6"/>
        <w:tblW w:w="15609" w:type="dxa"/>
        <w:jc w:val="center"/>
        <w:tblInd w:w="-753" w:type="dxa"/>
        <w:tblLayout w:type="fixed"/>
        <w:tblLook w:val="04A0" w:firstRow="1" w:lastRow="0" w:firstColumn="1" w:lastColumn="0" w:noHBand="0" w:noVBand="1"/>
      </w:tblPr>
      <w:tblGrid>
        <w:gridCol w:w="851"/>
        <w:gridCol w:w="2217"/>
        <w:gridCol w:w="2268"/>
        <w:gridCol w:w="1134"/>
        <w:gridCol w:w="1152"/>
        <w:gridCol w:w="111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34"/>
      </w:tblGrid>
      <w:tr w:rsidR="009D045B" w:rsidRPr="0079285D" w:rsidTr="001E3A47">
        <w:trPr>
          <w:jc w:val="center"/>
        </w:trPr>
        <w:tc>
          <w:tcPr>
            <w:tcW w:w="851" w:type="dxa"/>
            <w:vMerge w:val="restart"/>
          </w:tcPr>
          <w:p w:rsidR="009D045B" w:rsidRPr="0079285D" w:rsidRDefault="009D045B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217" w:type="dxa"/>
            <w:vMerge w:val="restart"/>
          </w:tcPr>
          <w:p w:rsidR="009D045B" w:rsidRPr="0079285D" w:rsidRDefault="009D045B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9D045B" w:rsidRPr="0079285D" w:rsidRDefault="009D045B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รายละเอียดของกิจกรรมที่</w:t>
            </w:r>
          </w:p>
          <w:p w:rsidR="009D045B" w:rsidRPr="0079285D" w:rsidRDefault="009D045B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เกิดขึ้นจากโครงการ</w:t>
            </w:r>
          </w:p>
        </w:tc>
        <w:tc>
          <w:tcPr>
            <w:tcW w:w="1134" w:type="dxa"/>
            <w:vMerge w:val="restart"/>
          </w:tcPr>
          <w:p w:rsidR="009D045B" w:rsidRPr="0079285D" w:rsidRDefault="009D045B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D045B" w:rsidRPr="0079285D" w:rsidRDefault="009D045B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2" w:type="dxa"/>
            <w:vMerge w:val="restart"/>
          </w:tcPr>
          <w:p w:rsidR="009D045B" w:rsidRPr="0079285D" w:rsidRDefault="009D045B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</w:t>
            </w:r>
          </w:p>
          <w:p w:rsidR="009D045B" w:rsidRPr="0079285D" w:rsidRDefault="009D045B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ดำเนินการ</w:t>
            </w:r>
          </w:p>
        </w:tc>
        <w:tc>
          <w:tcPr>
            <w:tcW w:w="1116" w:type="dxa"/>
            <w:vMerge w:val="restart"/>
          </w:tcPr>
          <w:p w:rsidR="009D045B" w:rsidRPr="0079285D" w:rsidRDefault="009D045B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9D045B" w:rsidRPr="0079285D" w:rsidRDefault="009D045B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</w:t>
            </w:r>
          </w:p>
          <w:p w:rsidR="009D045B" w:rsidRPr="0079285D" w:rsidRDefault="009D045B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1701" w:type="dxa"/>
            <w:gridSpan w:val="3"/>
          </w:tcPr>
          <w:p w:rsidR="009D045B" w:rsidRPr="0079285D" w:rsidRDefault="009D045B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 ๒๕๖๐</w:t>
            </w:r>
          </w:p>
        </w:tc>
        <w:tc>
          <w:tcPr>
            <w:tcW w:w="5170" w:type="dxa"/>
            <w:gridSpan w:val="9"/>
          </w:tcPr>
          <w:p w:rsidR="009D045B" w:rsidRPr="0079285D" w:rsidRDefault="009D045B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 ๒๕๖๑</w:t>
            </w:r>
          </w:p>
        </w:tc>
      </w:tr>
      <w:tr w:rsidR="009D045B" w:rsidRPr="0079285D" w:rsidTr="001E3A47">
        <w:trPr>
          <w:jc w:val="center"/>
        </w:trPr>
        <w:tc>
          <w:tcPr>
            <w:tcW w:w="851" w:type="dxa"/>
            <w:vMerge/>
          </w:tcPr>
          <w:p w:rsidR="009D045B" w:rsidRPr="0079285D" w:rsidRDefault="009D045B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17" w:type="dxa"/>
            <w:vMerge/>
          </w:tcPr>
          <w:p w:rsidR="009D045B" w:rsidRPr="0079285D" w:rsidRDefault="009D045B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D045B" w:rsidRPr="0079285D" w:rsidRDefault="009D045B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D045B" w:rsidRPr="0079285D" w:rsidRDefault="009D045B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2" w:type="dxa"/>
            <w:vMerge/>
          </w:tcPr>
          <w:p w:rsidR="009D045B" w:rsidRPr="0079285D" w:rsidRDefault="009D045B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16" w:type="dxa"/>
            <w:vMerge/>
          </w:tcPr>
          <w:p w:rsidR="009D045B" w:rsidRPr="0079285D" w:rsidRDefault="009D045B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9D045B" w:rsidRPr="0079285D" w:rsidRDefault="009D045B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</w:tcPr>
          <w:p w:rsidR="009D045B" w:rsidRPr="0079285D" w:rsidRDefault="009D045B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</w:tcPr>
          <w:p w:rsidR="009D045B" w:rsidRPr="0079285D" w:rsidRDefault="009D045B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</w:tcPr>
          <w:p w:rsidR="009D045B" w:rsidRPr="0079285D" w:rsidRDefault="009D045B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</w:tcPr>
          <w:p w:rsidR="009D045B" w:rsidRPr="0079285D" w:rsidRDefault="009D045B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</w:tcPr>
          <w:p w:rsidR="009D045B" w:rsidRPr="0079285D" w:rsidRDefault="009D045B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</w:tcPr>
          <w:p w:rsidR="009D045B" w:rsidRPr="0079285D" w:rsidRDefault="0079285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</w:t>
            </w:r>
          </w:p>
        </w:tc>
        <w:tc>
          <w:tcPr>
            <w:tcW w:w="567" w:type="dxa"/>
          </w:tcPr>
          <w:p w:rsidR="009D045B" w:rsidRPr="0079285D" w:rsidRDefault="009D045B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</w:tcPr>
          <w:p w:rsidR="009D045B" w:rsidRPr="0079285D" w:rsidRDefault="009D045B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</w:tcPr>
          <w:p w:rsidR="009D045B" w:rsidRPr="0079285D" w:rsidRDefault="009D045B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</w:tcPr>
          <w:p w:rsidR="009D045B" w:rsidRPr="0079285D" w:rsidRDefault="009D045B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634" w:type="dxa"/>
          </w:tcPr>
          <w:p w:rsidR="009D045B" w:rsidRPr="0079285D" w:rsidRDefault="009D045B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9D045B" w:rsidRPr="005E4BBD" w:rsidTr="001E3A47">
        <w:trPr>
          <w:jc w:val="center"/>
        </w:trPr>
        <w:tc>
          <w:tcPr>
            <w:tcW w:w="851" w:type="dxa"/>
          </w:tcPr>
          <w:p w:rsidR="009D045B" w:rsidRDefault="009D045B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</w:p>
        </w:tc>
        <w:tc>
          <w:tcPr>
            <w:tcW w:w="2217" w:type="dxa"/>
          </w:tcPr>
          <w:p w:rsidR="009D045B" w:rsidRDefault="009D045B" w:rsidP="009D045B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โครงการอบรมกลุ่มอาชีพสำหรับผู้สูงอายุ/ผู้พิการ</w:t>
            </w:r>
          </w:p>
          <w:p w:rsidR="00CD2CEE" w:rsidRDefault="00CD2CEE" w:rsidP="009D045B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9D045B" w:rsidRPr="00615E5D" w:rsidRDefault="009D045B" w:rsidP="009D045B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จัดอบรม ฝึกอาชีพให้กับผู้สูงอายุ / ผู้พิการ</w:t>
            </w:r>
          </w:p>
        </w:tc>
        <w:tc>
          <w:tcPr>
            <w:tcW w:w="1134" w:type="dxa"/>
          </w:tcPr>
          <w:p w:rsidR="009D045B" w:rsidRDefault="009D045B" w:rsidP="00E52378">
            <w:pPr>
              <w:spacing w:after="20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๒๐,๐๐๐.-</w:t>
            </w:r>
          </w:p>
        </w:tc>
        <w:tc>
          <w:tcPr>
            <w:tcW w:w="1152" w:type="dxa"/>
          </w:tcPr>
          <w:p w:rsidR="0079285D" w:rsidRDefault="009D045B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เขต</w:t>
            </w:r>
          </w:p>
          <w:p w:rsidR="009D045B" w:rsidRPr="005E4BBD" w:rsidRDefault="009D045B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ทต.ห้วยเม็ก</w:t>
            </w:r>
          </w:p>
        </w:tc>
        <w:tc>
          <w:tcPr>
            <w:tcW w:w="1116" w:type="dxa"/>
          </w:tcPr>
          <w:p w:rsidR="009D045B" w:rsidRPr="005E4BBD" w:rsidRDefault="009D045B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12" o:spid="_x0000_s1041" type="#_x0000_t32" style="position:absolute;margin-left:2.75pt;margin-top:13.55pt;width:72.15pt;height:0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" adj="-186317,-1,-186317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D045B" w:rsidRPr="005E4BBD" w:rsidTr="001E3A47">
        <w:trPr>
          <w:jc w:val="center"/>
        </w:trPr>
        <w:tc>
          <w:tcPr>
            <w:tcW w:w="851" w:type="dxa"/>
          </w:tcPr>
          <w:p w:rsidR="009D045B" w:rsidRDefault="009D045B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</w:t>
            </w:r>
          </w:p>
        </w:tc>
        <w:tc>
          <w:tcPr>
            <w:tcW w:w="2217" w:type="dxa"/>
          </w:tcPr>
          <w:p w:rsidR="009D045B" w:rsidRDefault="009D045B" w:rsidP="009D045B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โครงการส่งเสริมสัมพันธภาพจองครอบครัวในชุมชน  (ศพค.)  เทศบาลตำบลห้วยเม็ก</w:t>
            </w:r>
          </w:p>
          <w:p w:rsidR="00CD2CEE" w:rsidRDefault="00CD2CEE" w:rsidP="009D045B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9D045B" w:rsidRDefault="009D045B" w:rsidP="009D045B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จัดอบรมให้กับ  อาสาสมัคร  ศพค.  หรือผู้ที่เกี่ยวข้อง</w:t>
            </w:r>
          </w:p>
        </w:tc>
        <w:tc>
          <w:tcPr>
            <w:tcW w:w="1134" w:type="dxa"/>
          </w:tcPr>
          <w:p w:rsidR="009D045B" w:rsidRDefault="009D045B" w:rsidP="00E52378">
            <w:pPr>
              <w:spacing w:after="20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๓๐,๐๐๐.-</w:t>
            </w:r>
          </w:p>
        </w:tc>
        <w:tc>
          <w:tcPr>
            <w:tcW w:w="1152" w:type="dxa"/>
          </w:tcPr>
          <w:p w:rsidR="0079285D" w:rsidRDefault="009D045B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เขต</w:t>
            </w:r>
          </w:p>
          <w:p w:rsidR="009D045B" w:rsidRPr="005E4BBD" w:rsidRDefault="009D045B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ทต.ห้วยเม็ก</w:t>
            </w:r>
          </w:p>
        </w:tc>
        <w:tc>
          <w:tcPr>
            <w:tcW w:w="1116" w:type="dxa"/>
          </w:tcPr>
          <w:p w:rsidR="009D045B" w:rsidRPr="005E4BBD" w:rsidRDefault="009D045B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13" o:spid="_x0000_s1040" type="#_x0000_t32" style="position:absolute;margin-left:-4.3pt;margin-top:25pt;width:59.75pt;height:0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" strokecolor="black [3040]">
                  <v:stroke startarrow="open" endarrow="open"/>
                </v:shape>
              </w:pict>
            </w:r>
          </w:p>
        </w:tc>
        <w:tc>
          <w:tcPr>
            <w:tcW w:w="634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D045B" w:rsidRPr="005E4BBD" w:rsidTr="001E3A47">
        <w:trPr>
          <w:jc w:val="center"/>
        </w:trPr>
        <w:tc>
          <w:tcPr>
            <w:tcW w:w="851" w:type="dxa"/>
          </w:tcPr>
          <w:p w:rsidR="009D045B" w:rsidRDefault="009D045B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</w:t>
            </w:r>
          </w:p>
        </w:tc>
        <w:tc>
          <w:tcPr>
            <w:tcW w:w="2217" w:type="dxa"/>
          </w:tcPr>
          <w:p w:rsidR="009D045B" w:rsidRDefault="009D045B" w:rsidP="009D045B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โครงการส่งเสริมอาชีพหลักปรัชญาเศรษฐกิจพอเพียง</w:t>
            </w:r>
          </w:p>
          <w:p w:rsidR="00CD2CEE" w:rsidRDefault="00CD2CEE" w:rsidP="009D045B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9D045B" w:rsidRDefault="009D045B" w:rsidP="009D045B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จัดซื้อพันธุ์พืช</w:t>
            </w:r>
          </w:p>
        </w:tc>
        <w:tc>
          <w:tcPr>
            <w:tcW w:w="1134" w:type="dxa"/>
          </w:tcPr>
          <w:p w:rsidR="009D045B" w:rsidRDefault="009D045B" w:rsidP="00E52378">
            <w:pPr>
              <w:spacing w:after="20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๑๐๐,๐๐๐.-</w:t>
            </w:r>
          </w:p>
        </w:tc>
        <w:tc>
          <w:tcPr>
            <w:tcW w:w="1152" w:type="dxa"/>
          </w:tcPr>
          <w:p w:rsidR="0079285D" w:rsidRDefault="009D045B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เขต</w:t>
            </w:r>
          </w:p>
          <w:p w:rsidR="009D045B" w:rsidRPr="005E4BBD" w:rsidRDefault="009D045B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ทต.ห้วยเม็ก</w:t>
            </w:r>
          </w:p>
        </w:tc>
        <w:tc>
          <w:tcPr>
            <w:tcW w:w="1116" w:type="dxa"/>
          </w:tcPr>
          <w:p w:rsidR="009D045B" w:rsidRPr="005E4BBD" w:rsidRDefault="009D045B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ลูกศรเชื่อมต่อแบบตรง 14" o:spid="_x0000_s1039" type="#_x0000_t34" style="position:absolute;margin-left:-2.05pt;margin-top:14.8pt;width:81.45pt;height:.05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" adj="10793,-133056000,-178807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9D045B" w:rsidRPr="005E4BBD" w:rsidRDefault="009D045B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004A4" w:rsidRPr="005E4BBD" w:rsidTr="001E3A47">
        <w:trPr>
          <w:jc w:val="center"/>
        </w:trPr>
        <w:tc>
          <w:tcPr>
            <w:tcW w:w="851" w:type="dxa"/>
          </w:tcPr>
          <w:p w:rsidR="009004A4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๔.</w:t>
            </w:r>
          </w:p>
        </w:tc>
        <w:tc>
          <w:tcPr>
            <w:tcW w:w="2217" w:type="dxa"/>
          </w:tcPr>
          <w:p w:rsidR="009004A4" w:rsidRDefault="009004A4" w:rsidP="009D045B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โครงการสภาเยาวชน</w:t>
            </w:r>
          </w:p>
        </w:tc>
        <w:tc>
          <w:tcPr>
            <w:tcW w:w="2268" w:type="dxa"/>
          </w:tcPr>
          <w:p w:rsidR="009004A4" w:rsidRDefault="009004A4" w:rsidP="009D045B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จัดให้เด็กและเยาวชนได้แลกเปลี่ยน เรียนรู้และปรึกษาปัญหาแก้ไขปัญหาต่าง ๆ  </w:t>
            </w:r>
          </w:p>
          <w:p w:rsidR="00CD2CEE" w:rsidRDefault="00CD2CEE" w:rsidP="009D045B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004A4" w:rsidRDefault="009004A4" w:rsidP="00E52378">
            <w:pPr>
              <w:spacing w:after="20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๓๐,๐๐๐.-</w:t>
            </w:r>
          </w:p>
        </w:tc>
        <w:tc>
          <w:tcPr>
            <w:tcW w:w="1152" w:type="dxa"/>
          </w:tcPr>
          <w:p w:rsidR="0079285D" w:rsidRDefault="009004A4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เขต</w:t>
            </w:r>
          </w:p>
          <w:p w:rsidR="009004A4" w:rsidRPr="005E4BBD" w:rsidRDefault="009004A4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ทต.ห้วยเม็ก</w:t>
            </w:r>
          </w:p>
        </w:tc>
        <w:tc>
          <w:tcPr>
            <w:tcW w:w="1116" w:type="dxa"/>
          </w:tcPr>
          <w:p w:rsidR="009004A4" w:rsidRPr="005E4BBD" w:rsidRDefault="009004A4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15" o:spid="_x0000_s1038" type="#_x0000_t34" style="position:absolute;margin-left:1.25pt;margin-top:18.75pt;width:72.75pt;height:.05pt;z-index:25168076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" adj="10793,-156340800,-175918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9D045B" w:rsidRDefault="009D045B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2E7885" w:rsidRDefault="002E788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2E7885" w:rsidRDefault="002E788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2E7885" w:rsidRDefault="002E788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9004A4" w:rsidRDefault="009004A4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9004A4" w:rsidRDefault="00AB2F40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68" type="#_x0000_t202" style="position:absolute;margin-left:731.4pt;margin-top:472.5pt;width:45.75pt;height:27pt;z-index:251711488;mso-position-horizontal-relative:margin;mso-position-vertical-relative:margin;mso-width-relative:margin;mso-height-relative:margin" stroked="f">
            <v:textbox style="layout-flow:vertical;mso-next-textbox:#_x0000_s1068;mso-fit-shape-to-text:t">
              <w:txbxContent>
                <w:p w:rsidR="00641CB1" w:rsidRPr="008A2096" w:rsidRDefault="00AB2F40" w:rsidP="00641CB1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30</w:t>
                  </w:r>
                </w:p>
              </w:txbxContent>
            </v:textbox>
            <w10:wrap anchorx="margin" anchory="margin"/>
          </v:shape>
        </w:pict>
      </w:r>
    </w:p>
    <w:p w:rsidR="009004A4" w:rsidRPr="0079285D" w:rsidRDefault="00AB2F40" w:rsidP="009004A4">
      <w:pPr>
        <w:spacing w:after="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58" type="#_x0000_t202" style="position:absolute;margin-left:683pt;margin-top:12.25pt;width:88pt;height:24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">
            <v:textbox>
              <w:txbxContent>
                <w:p w:rsidR="00CD2CEE" w:rsidRPr="00CD2CEE" w:rsidRDefault="00CD2CEE" w:rsidP="00CD2CE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แบบ  ผ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ด</w:t>
                  </w:r>
                  <w:r w:rsidRPr="00CD2CE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 ๐๒</w:t>
                  </w:r>
                </w:p>
              </w:txbxContent>
            </v:textbox>
          </v:shape>
        </w:pict>
      </w:r>
      <w:r w:rsidR="009004A4" w:rsidRPr="0079285D">
        <w:rPr>
          <w:rFonts w:ascii="TH SarabunIT๙" w:hAnsi="TH SarabunIT๙" w:cs="TH SarabunIT๙" w:hint="cs"/>
          <w:b/>
          <w:bCs/>
          <w:sz w:val="32"/>
          <w:szCs w:val="32"/>
          <w:cs/>
        </w:rPr>
        <w:t>๑. ยุทธศาสตร์  การพัฒนาต้นทนสังคมมนุษย์</w:t>
      </w:r>
    </w:p>
    <w:p w:rsidR="009004A4" w:rsidRPr="00CD2CEE" w:rsidRDefault="009004A4" w:rsidP="009004A4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  <w:r w:rsidRPr="00CD2CEE">
        <w:rPr>
          <w:rFonts w:ascii="TH SarabunIT๙" w:hAnsi="TH SarabunIT๙" w:cs="TH SarabunIT๙" w:hint="cs"/>
          <w:sz w:val="32"/>
          <w:szCs w:val="32"/>
          <w:cs/>
        </w:rPr>
        <w:t>๑.๓  แผนงาน  การศาสนาวัฒนธรรมและนันทนาการ</w:t>
      </w:r>
    </w:p>
    <w:p w:rsidR="009004A4" w:rsidRPr="00CD2CEE" w:rsidRDefault="009004A4" w:rsidP="009004A4">
      <w:pPr>
        <w:spacing w:after="2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6"/>
        <w:tblW w:w="15609" w:type="dxa"/>
        <w:jc w:val="center"/>
        <w:tblInd w:w="-753" w:type="dxa"/>
        <w:tblLayout w:type="fixed"/>
        <w:tblLook w:val="04A0" w:firstRow="1" w:lastRow="0" w:firstColumn="1" w:lastColumn="0" w:noHBand="0" w:noVBand="1"/>
      </w:tblPr>
      <w:tblGrid>
        <w:gridCol w:w="851"/>
        <w:gridCol w:w="2217"/>
        <w:gridCol w:w="2268"/>
        <w:gridCol w:w="1134"/>
        <w:gridCol w:w="1152"/>
        <w:gridCol w:w="111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34"/>
      </w:tblGrid>
      <w:tr w:rsidR="009004A4" w:rsidRPr="0079285D" w:rsidTr="001E3A47">
        <w:trPr>
          <w:jc w:val="center"/>
        </w:trPr>
        <w:tc>
          <w:tcPr>
            <w:tcW w:w="851" w:type="dxa"/>
            <w:vMerge w:val="restart"/>
          </w:tcPr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217" w:type="dxa"/>
            <w:vMerge w:val="restart"/>
          </w:tcPr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รายละเอียดของกิจกรรมที่</w:t>
            </w:r>
          </w:p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เกิดขึ้นจากโครงการ</w:t>
            </w:r>
          </w:p>
        </w:tc>
        <w:tc>
          <w:tcPr>
            <w:tcW w:w="1134" w:type="dxa"/>
            <w:vMerge w:val="restart"/>
          </w:tcPr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2" w:type="dxa"/>
            <w:vMerge w:val="restart"/>
          </w:tcPr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</w:t>
            </w:r>
          </w:p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ดำเนินการ</w:t>
            </w:r>
          </w:p>
        </w:tc>
        <w:tc>
          <w:tcPr>
            <w:tcW w:w="1116" w:type="dxa"/>
            <w:vMerge w:val="restart"/>
          </w:tcPr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</w:t>
            </w:r>
          </w:p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1701" w:type="dxa"/>
            <w:gridSpan w:val="3"/>
          </w:tcPr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 ๒๕๖๐</w:t>
            </w:r>
          </w:p>
        </w:tc>
        <w:tc>
          <w:tcPr>
            <w:tcW w:w="5170" w:type="dxa"/>
            <w:gridSpan w:val="9"/>
          </w:tcPr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 ๒๕๖๑</w:t>
            </w:r>
          </w:p>
        </w:tc>
      </w:tr>
      <w:tr w:rsidR="009004A4" w:rsidRPr="0079285D" w:rsidTr="001E3A47">
        <w:trPr>
          <w:jc w:val="center"/>
        </w:trPr>
        <w:tc>
          <w:tcPr>
            <w:tcW w:w="851" w:type="dxa"/>
            <w:vMerge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17" w:type="dxa"/>
            <w:vMerge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2" w:type="dxa"/>
            <w:vMerge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16" w:type="dxa"/>
            <w:vMerge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</w:tcPr>
          <w:p w:rsidR="009004A4" w:rsidRPr="0079285D" w:rsidRDefault="0079285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</w:t>
            </w:r>
          </w:p>
        </w:tc>
        <w:tc>
          <w:tcPr>
            <w:tcW w:w="567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634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9004A4" w:rsidRPr="005E4BBD" w:rsidTr="001E3A47">
        <w:trPr>
          <w:jc w:val="center"/>
        </w:trPr>
        <w:tc>
          <w:tcPr>
            <w:tcW w:w="851" w:type="dxa"/>
          </w:tcPr>
          <w:p w:rsidR="009004A4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</w:p>
        </w:tc>
        <w:tc>
          <w:tcPr>
            <w:tcW w:w="2217" w:type="dxa"/>
          </w:tcPr>
          <w:p w:rsidR="009004A4" w:rsidRDefault="009004A4" w:rsidP="009004A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โครงการแข่งขันกีฬาชุมชนสัมพันธ์</w:t>
            </w:r>
          </w:p>
        </w:tc>
        <w:tc>
          <w:tcPr>
            <w:tcW w:w="2268" w:type="dxa"/>
          </w:tcPr>
          <w:p w:rsidR="009004A4" w:rsidRDefault="009004A4" w:rsidP="009004A4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จัดการแข่งขันกีฬาเชื่อมความสัมพันธ์ของชุมชนในเขตเทศบาล  ทั้ง  ๑๐  ชุมชน</w:t>
            </w:r>
          </w:p>
          <w:p w:rsidR="00CD2CEE" w:rsidRPr="00615E5D" w:rsidRDefault="00CD2CEE" w:rsidP="009004A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004A4" w:rsidRDefault="009004A4" w:rsidP="00E52378">
            <w:pPr>
              <w:spacing w:after="20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๒๐๐,๐๐๐.-</w:t>
            </w:r>
          </w:p>
        </w:tc>
        <w:tc>
          <w:tcPr>
            <w:tcW w:w="1152" w:type="dxa"/>
          </w:tcPr>
          <w:p w:rsidR="0079285D" w:rsidRDefault="009004A4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เขต</w:t>
            </w:r>
          </w:p>
          <w:p w:rsidR="009004A4" w:rsidRPr="005E4BBD" w:rsidRDefault="009004A4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ทต.ห้วยเม็ก</w:t>
            </w:r>
          </w:p>
        </w:tc>
        <w:tc>
          <w:tcPr>
            <w:tcW w:w="1116" w:type="dxa"/>
          </w:tcPr>
          <w:p w:rsidR="009004A4" w:rsidRPr="005E4BBD" w:rsidRDefault="009004A4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16" o:spid="_x0000_s1037" type="#_x0000_t32" style="position:absolute;margin-left:-5.35pt;margin-top:21.7pt;width:57.05pt;height:0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71446" w:rsidRPr="005E4BBD" w:rsidTr="001E3A47">
        <w:trPr>
          <w:jc w:val="center"/>
        </w:trPr>
        <w:tc>
          <w:tcPr>
            <w:tcW w:w="851" w:type="dxa"/>
          </w:tcPr>
          <w:p w:rsidR="00571446" w:rsidRDefault="00571446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</w:t>
            </w:r>
          </w:p>
        </w:tc>
        <w:tc>
          <w:tcPr>
            <w:tcW w:w="2217" w:type="dxa"/>
          </w:tcPr>
          <w:p w:rsidR="00571446" w:rsidRDefault="00571446" w:rsidP="009004A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โครงการจัดหาวัสดุอุปกรณ์กีฬาต้านยาเสพติด</w:t>
            </w:r>
          </w:p>
        </w:tc>
        <w:tc>
          <w:tcPr>
            <w:tcW w:w="2268" w:type="dxa"/>
          </w:tcPr>
          <w:p w:rsidR="00571446" w:rsidRDefault="00571446" w:rsidP="009004A4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จัดซื้ออุปกรณ์กีฬาให้กับชุมชน  ทั้ง  ๑๐  ชุมชน</w:t>
            </w:r>
          </w:p>
          <w:p w:rsidR="00CD2CEE" w:rsidRDefault="00CD2CEE" w:rsidP="009004A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571446" w:rsidRDefault="00571446" w:rsidP="00E52378">
            <w:pPr>
              <w:spacing w:after="20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๑๐๐,๐๐๐.-</w:t>
            </w:r>
          </w:p>
        </w:tc>
        <w:tc>
          <w:tcPr>
            <w:tcW w:w="1152" w:type="dxa"/>
          </w:tcPr>
          <w:p w:rsidR="0079285D" w:rsidRDefault="00571446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เขต</w:t>
            </w:r>
          </w:p>
          <w:p w:rsidR="00571446" w:rsidRPr="005E4BBD" w:rsidRDefault="00571446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ทต.ห้วยเม็ก</w:t>
            </w:r>
          </w:p>
        </w:tc>
        <w:tc>
          <w:tcPr>
            <w:tcW w:w="1116" w:type="dxa"/>
          </w:tcPr>
          <w:p w:rsidR="00571446" w:rsidRPr="005E4BBD" w:rsidRDefault="00571446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17" o:spid="_x0000_s1036" type="#_x0000_t32" style="position:absolute;margin-left:-4.85pt;margin-top:16.4pt;width:57.05pt;height:0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71446" w:rsidRPr="005E4BBD" w:rsidTr="001E3A47">
        <w:trPr>
          <w:jc w:val="center"/>
        </w:trPr>
        <w:tc>
          <w:tcPr>
            <w:tcW w:w="851" w:type="dxa"/>
          </w:tcPr>
          <w:p w:rsidR="00571446" w:rsidRDefault="00571446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</w:t>
            </w:r>
          </w:p>
        </w:tc>
        <w:tc>
          <w:tcPr>
            <w:tcW w:w="2217" w:type="dxa"/>
          </w:tcPr>
          <w:p w:rsidR="00571446" w:rsidRDefault="00571446" w:rsidP="009004A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โครงการส่งนักกีฬาเข้าร่วมแข่งขัน</w:t>
            </w:r>
          </w:p>
        </w:tc>
        <w:tc>
          <w:tcPr>
            <w:tcW w:w="2268" w:type="dxa"/>
          </w:tcPr>
          <w:p w:rsidR="00571446" w:rsidRDefault="00571446" w:rsidP="009004A4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ส่งนักกีฬาเข้าร่วมแข่งขันกีฬา  และจ่ายเป็นค่าเบี้ยเลี้ยงนักกีฬา</w:t>
            </w:r>
          </w:p>
          <w:p w:rsidR="00CD2CEE" w:rsidRDefault="00CD2CEE" w:rsidP="009004A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571446" w:rsidRDefault="00571446" w:rsidP="00E52378">
            <w:pPr>
              <w:spacing w:after="20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๑๐๐,๐๐๐.-</w:t>
            </w:r>
          </w:p>
        </w:tc>
        <w:tc>
          <w:tcPr>
            <w:tcW w:w="1152" w:type="dxa"/>
          </w:tcPr>
          <w:p w:rsidR="0079285D" w:rsidRDefault="00571446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เขต</w:t>
            </w:r>
          </w:p>
          <w:p w:rsidR="00571446" w:rsidRPr="005E4BBD" w:rsidRDefault="00571446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ทต.ห้วยเม็ก</w:t>
            </w:r>
          </w:p>
        </w:tc>
        <w:tc>
          <w:tcPr>
            <w:tcW w:w="1116" w:type="dxa"/>
          </w:tcPr>
          <w:p w:rsidR="00571446" w:rsidRPr="005E4BBD" w:rsidRDefault="00AB2F40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18" o:spid="_x0000_s1035" type="#_x0000_t32" style="position:absolute;left:0;text-align:left;margin-left:48.9pt;margin-top:21.65pt;width:343.7pt;height:0;z-index:25168588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" strokecolor="black [3040]">
                  <v:stroke startarrow="open" endarrow="open"/>
                </v:shape>
              </w:pict>
            </w:r>
            <w:r w:rsidR="00571446"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71446" w:rsidRPr="005E4BBD" w:rsidTr="001E3A47">
        <w:trPr>
          <w:jc w:val="center"/>
        </w:trPr>
        <w:tc>
          <w:tcPr>
            <w:tcW w:w="851" w:type="dxa"/>
          </w:tcPr>
          <w:p w:rsidR="00571446" w:rsidRDefault="00571446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๔.</w:t>
            </w:r>
          </w:p>
        </w:tc>
        <w:tc>
          <w:tcPr>
            <w:tcW w:w="2217" w:type="dxa"/>
          </w:tcPr>
          <w:p w:rsidR="00571446" w:rsidRDefault="00571446" w:rsidP="009004A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โครงการจัดการแข่งขันกีฬาวันท้องถิ่นไทย</w:t>
            </w:r>
          </w:p>
        </w:tc>
        <w:tc>
          <w:tcPr>
            <w:tcW w:w="2268" w:type="dxa"/>
          </w:tcPr>
          <w:p w:rsidR="00571446" w:rsidRDefault="00571446" w:rsidP="009004A4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  อปท.  ที่เป็นเจ้าภาพ</w:t>
            </w:r>
          </w:p>
          <w:p w:rsidR="00CD2CEE" w:rsidRDefault="00CD2CEE" w:rsidP="009004A4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571446" w:rsidRDefault="00571446" w:rsidP="00E52378">
            <w:pPr>
              <w:spacing w:after="20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๒๐,๐๐๐.-</w:t>
            </w:r>
          </w:p>
        </w:tc>
        <w:tc>
          <w:tcPr>
            <w:tcW w:w="1152" w:type="dxa"/>
          </w:tcPr>
          <w:p w:rsidR="00571446" w:rsidRDefault="00571446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</w:t>
            </w:r>
          </w:p>
          <w:p w:rsidR="00571446" w:rsidRDefault="00571446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ห้วยเม็ก</w:t>
            </w:r>
          </w:p>
        </w:tc>
        <w:tc>
          <w:tcPr>
            <w:tcW w:w="1116" w:type="dxa"/>
          </w:tcPr>
          <w:p w:rsidR="00571446" w:rsidRDefault="00571446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19" o:spid="_x0000_s1034" type="#_x0000_t32" style="position:absolute;margin-left:-5.15pt;margin-top:15.4pt;width:51.65pt;height:0;z-index:25168793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" adj="-245107,-1,-245107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571446" w:rsidRPr="005E4BBD" w:rsidRDefault="00571446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9004A4" w:rsidRDefault="009004A4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6D5605" w:rsidRDefault="006D560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6D5605" w:rsidRDefault="006D560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6D5605" w:rsidRDefault="006D560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6D5605" w:rsidRDefault="006D560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6D5605" w:rsidRDefault="00AB2F40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69" type="#_x0000_t202" style="position:absolute;margin-left:729.15pt;margin-top:474pt;width:45.75pt;height:27pt;z-index:251712512;mso-position-horizontal-relative:margin;mso-position-vertical-relative:margin;mso-width-relative:margin;mso-height-relative:margin" stroked="f">
            <v:textbox style="layout-flow:vertical;mso-next-textbox:#_x0000_s1069;mso-fit-shape-to-text:t">
              <w:txbxContent>
                <w:p w:rsidR="002A117B" w:rsidRPr="008A2096" w:rsidRDefault="00AF6D3A" w:rsidP="002A117B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3</w:t>
                  </w:r>
                  <w:r w:rsidR="00AB2F40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  <w10:wrap anchorx="margin" anchory="margin"/>
          </v:shape>
        </w:pict>
      </w:r>
    </w:p>
    <w:p w:rsidR="002E7885" w:rsidRPr="0079285D" w:rsidRDefault="00AB2F40" w:rsidP="0025595F">
      <w:pPr>
        <w:spacing w:after="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59" type="#_x0000_t202" style="position:absolute;margin-left:683.1pt;margin-top:11.55pt;width:88pt;height:24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">
            <v:textbox>
              <w:txbxContent>
                <w:p w:rsidR="00CD2CEE" w:rsidRPr="00CD2CEE" w:rsidRDefault="00CD2CEE" w:rsidP="00CD2CE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แบบ  ผ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ด</w:t>
                  </w:r>
                  <w:r w:rsidRPr="00CD2CE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 ๐๒</w:t>
                  </w:r>
                </w:p>
              </w:txbxContent>
            </v:textbox>
          </v:shape>
        </w:pict>
      </w:r>
      <w:r w:rsidR="00DB6D58" w:rsidRPr="007928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๒  </w:t>
      </w:r>
      <w:r w:rsidR="002E7885" w:rsidRPr="007928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  </w:t>
      </w:r>
      <w:r w:rsidR="00DB6D58" w:rsidRPr="007928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การพัฒนาด้านเศรษฐกิจ</w:t>
      </w:r>
    </w:p>
    <w:p w:rsidR="002E7885" w:rsidRPr="00CD2CEE" w:rsidRDefault="00DB6D58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  <w:r w:rsidRPr="00CD2CEE">
        <w:rPr>
          <w:rFonts w:ascii="TH SarabunIT๙" w:hAnsi="TH SarabunIT๙" w:cs="TH SarabunIT๙" w:hint="cs"/>
          <w:sz w:val="32"/>
          <w:szCs w:val="32"/>
          <w:cs/>
        </w:rPr>
        <w:t>๒.๑</w:t>
      </w:r>
      <w:r w:rsidR="002E7885" w:rsidRPr="00CD2CEE">
        <w:rPr>
          <w:rFonts w:ascii="TH SarabunIT๙" w:hAnsi="TH SarabunIT๙" w:cs="TH SarabunIT๙" w:hint="cs"/>
          <w:sz w:val="32"/>
          <w:szCs w:val="32"/>
          <w:cs/>
        </w:rPr>
        <w:t xml:space="preserve">  แผนงาน  การศึกษา</w:t>
      </w:r>
    </w:p>
    <w:p w:rsidR="002E7885" w:rsidRPr="00CD2CEE" w:rsidRDefault="002E7885" w:rsidP="0025595F">
      <w:pPr>
        <w:spacing w:after="2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6"/>
        <w:tblW w:w="15609" w:type="dxa"/>
        <w:jc w:val="center"/>
        <w:tblInd w:w="-753" w:type="dxa"/>
        <w:tblLayout w:type="fixed"/>
        <w:tblLook w:val="04A0" w:firstRow="1" w:lastRow="0" w:firstColumn="1" w:lastColumn="0" w:noHBand="0" w:noVBand="1"/>
      </w:tblPr>
      <w:tblGrid>
        <w:gridCol w:w="851"/>
        <w:gridCol w:w="2217"/>
        <w:gridCol w:w="2268"/>
        <w:gridCol w:w="1134"/>
        <w:gridCol w:w="1152"/>
        <w:gridCol w:w="111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34"/>
      </w:tblGrid>
      <w:tr w:rsidR="002E7885" w:rsidRPr="0079285D" w:rsidTr="001E3A47">
        <w:trPr>
          <w:jc w:val="center"/>
        </w:trPr>
        <w:tc>
          <w:tcPr>
            <w:tcW w:w="851" w:type="dxa"/>
            <w:vMerge w:val="restart"/>
          </w:tcPr>
          <w:p w:rsidR="002E7885" w:rsidRPr="0079285D" w:rsidRDefault="002E788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217" w:type="dxa"/>
            <w:vMerge w:val="restart"/>
          </w:tcPr>
          <w:p w:rsidR="002E7885" w:rsidRPr="0079285D" w:rsidRDefault="002E788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2E7885" w:rsidRPr="0079285D" w:rsidRDefault="002E788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รายละเอียดของกิจกรรมที่</w:t>
            </w:r>
          </w:p>
          <w:p w:rsidR="002E7885" w:rsidRPr="0079285D" w:rsidRDefault="002E788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เกิดขึ้นจากโครงการ</w:t>
            </w:r>
          </w:p>
        </w:tc>
        <w:tc>
          <w:tcPr>
            <w:tcW w:w="1134" w:type="dxa"/>
            <w:vMerge w:val="restart"/>
          </w:tcPr>
          <w:p w:rsidR="002E7885" w:rsidRPr="0079285D" w:rsidRDefault="002E788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2E7885" w:rsidRPr="0079285D" w:rsidRDefault="002E788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2" w:type="dxa"/>
            <w:vMerge w:val="restart"/>
          </w:tcPr>
          <w:p w:rsidR="002E7885" w:rsidRPr="0079285D" w:rsidRDefault="002E788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</w:t>
            </w:r>
          </w:p>
          <w:p w:rsidR="002E7885" w:rsidRPr="0079285D" w:rsidRDefault="002E788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ดำเนินการ</w:t>
            </w:r>
          </w:p>
        </w:tc>
        <w:tc>
          <w:tcPr>
            <w:tcW w:w="1116" w:type="dxa"/>
            <w:vMerge w:val="restart"/>
          </w:tcPr>
          <w:p w:rsidR="002E7885" w:rsidRPr="0079285D" w:rsidRDefault="002E788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2E7885" w:rsidRPr="0079285D" w:rsidRDefault="002E788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</w:t>
            </w:r>
          </w:p>
          <w:p w:rsidR="002E7885" w:rsidRPr="0079285D" w:rsidRDefault="002E788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1701" w:type="dxa"/>
            <w:gridSpan w:val="3"/>
          </w:tcPr>
          <w:p w:rsidR="002E7885" w:rsidRPr="0079285D" w:rsidRDefault="002E788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 ๒๕๖๐</w:t>
            </w:r>
          </w:p>
        </w:tc>
        <w:tc>
          <w:tcPr>
            <w:tcW w:w="5170" w:type="dxa"/>
            <w:gridSpan w:val="9"/>
          </w:tcPr>
          <w:p w:rsidR="002E7885" w:rsidRPr="0079285D" w:rsidRDefault="002E788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 ๒๕๖๑</w:t>
            </w:r>
          </w:p>
        </w:tc>
      </w:tr>
      <w:tr w:rsidR="002E7885" w:rsidRPr="0079285D" w:rsidTr="001E3A47">
        <w:trPr>
          <w:jc w:val="center"/>
        </w:trPr>
        <w:tc>
          <w:tcPr>
            <w:tcW w:w="851" w:type="dxa"/>
            <w:vMerge/>
          </w:tcPr>
          <w:p w:rsidR="002E7885" w:rsidRPr="0079285D" w:rsidRDefault="002E788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17" w:type="dxa"/>
            <w:vMerge/>
          </w:tcPr>
          <w:p w:rsidR="002E7885" w:rsidRPr="0079285D" w:rsidRDefault="002E788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2E7885" w:rsidRPr="0079285D" w:rsidRDefault="002E788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E7885" w:rsidRPr="0079285D" w:rsidRDefault="002E788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2" w:type="dxa"/>
            <w:vMerge/>
          </w:tcPr>
          <w:p w:rsidR="002E7885" w:rsidRPr="0079285D" w:rsidRDefault="002E788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16" w:type="dxa"/>
            <w:vMerge/>
          </w:tcPr>
          <w:p w:rsidR="002E7885" w:rsidRPr="0079285D" w:rsidRDefault="002E788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2E7885" w:rsidRPr="0079285D" w:rsidRDefault="002E788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</w:tcPr>
          <w:p w:rsidR="002E7885" w:rsidRPr="0079285D" w:rsidRDefault="002E788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</w:tcPr>
          <w:p w:rsidR="002E7885" w:rsidRPr="0079285D" w:rsidRDefault="002E788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</w:tcPr>
          <w:p w:rsidR="002E7885" w:rsidRPr="0079285D" w:rsidRDefault="002E788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</w:tcPr>
          <w:p w:rsidR="002E7885" w:rsidRPr="0079285D" w:rsidRDefault="002E788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</w:tcPr>
          <w:p w:rsidR="002E7885" w:rsidRPr="0079285D" w:rsidRDefault="002E788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</w:tcPr>
          <w:p w:rsidR="002E7885" w:rsidRPr="0079285D" w:rsidRDefault="0079285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</w:t>
            </w:r>
          </w:p>
        </w:tc>
        <w:tc>
          <w:tcPr>
            <w:tcW w:w="567" w:type="dxa"/>
          </w:tcPr>
          <w:p w:rsidR="002E7885" w:rsidRPr="0079285D" w:rsidRDefault="002E788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</w:tcPr>
          <w:p w:rsidR="002E7885" w:rsidRPr="0079285D" w:rsidRDefault="002E788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</w:tcPr>
          <w:p w:rsidR="002E7885" w:rsidRPr="0079285D" w:rsidRDefault="002E788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</w:tcPr>
          <w:p w:rsidR="002E7885" w:rsidRPr="0079285D" w:rsidRDefault="002E788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634" w:type="dxa"/>
          </w:tcPr>
          <w:p w:rsidR="002E7885" w:rsidRPr="0079285D" w:rsidRDefault="002E788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2E7885" w:rsidRPr="005E4BBD" w:rsidTr="001E3A47">
        <w:trPr>
          <w:jc w:val="center"/>
        </w:trPr>
        <w:tc>
          <w:tcPr>
            <w:tcW w:w="851" w:type="dxa"/>
          </w:tcPr>
          <w:p w:rsidR="002E7885" w:rsidRDefault="002E7885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</w:p>
        </w:tc>
        <w:tc>
          <w:tcPr>
            <w:tcW w:w="2217" w:type="dxa"/>
          </w:tcPr>
          <w:p w:rsidR="002E7885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โครงการพัฒนาแหล่งเรียนรู้การเกษตรตามหลักปรัชญาเศรษฐกิจพอเพียง</w:t>
            </w:r>
          </w:p>
          <w:p w:rsidR="00CD2CEE" w:rsidRDefault="00CD2CEE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2E7885" w:rsidRPr="00615E5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อุดหนุนให้กับโรงเรียนห้วยเม็กวิทยาคม</w:t>
            </w:r>
          </w:p>
        </w:tc>
        <w:tc>
          <w:tcPr>
            <w:tcW w:w="1134" w:type="dxa"/>
          </w:tcPr>
          <w:p w:rsidR="002E7885" w:rsidRDefault="00DB6D58" w:rsidP="00DB6D58">
            <w:pPr>
              <w:spacing w:after="20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๓๐,๐๐๐.-</w:t>
            </w:r>
          </w:p>
        </w:tc>
        <w:tc>
          <w:tcPr>
            <w:tcW w:w="1152" w:type="dxa"/>
          </w:tcPr>
          <w:p w:rsidR="002E7885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รร.มว.</w:t>
            </w:r>
          </w:p>
        </w:tc>
        <w:tc>
          <w:tcPr>
            <w:tcW w:w="1116" w:type="dxa"/>
          </w:tcPr>
          <w:p w:rsidR="002E7885" w:rsidRPr="005E4BBD" w:rsidRDefault="002E7885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2E7885" w:rsidRPr="005E4BBD" w:rsidRDefault="002E788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2E7885" w:rsidRPr="005E4BBD" w:rsidRDefault="002E788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2E7885" w:rsidRPr="005E4BBD" w:rsidRDefault="002E788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2E7885" w:rsidRPr="005E4BBD" w:rsidRDefault="002E788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2E7885" w:rsidRPr="005E4BBD" w:rsidRDefault="002E788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2E7885" w:rsidRPr="005E4BBD" w:rsidRDefault="002E788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2E7885" w:rsidRPr="005E4BBD" w:rsidRDefault="002E788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2E7885" w:rsidRPr="005E4BBD" w:rsidRDefault="002E788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2E7885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20" o:spid="_x0000_s1033" type="#_x0000_t34" style="position:absolute;margin-left:.35pt;margin-top:14.2pt;width:51.6pt;height:.05pt;z-index:25168896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" adj=",-80287200,-295116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2E7885" w:rsidRPr="005E4BBD" w:rsidRDefault="002E788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2E7885" w:rsidRPr="005E4BBD" w:rsidRDefault="002E788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2E7885" w:rsidRPr="005E4BBD" w:rsidRDefault="002E788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2E7885" w:rsidRDefault="002E788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CD2CEE" w:rsidRDefault="00CD2CEE" w:rsidP="00DB6D58">
      <w:pPr>
        <w:spacing w:after="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B6D58" w:rsidRPr="005E4BBD" w:rsidRDefault="00DB6D58" w:rsidP="00DB6D58">
      <w:pPr>
        <w:spacing w:after="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5E4B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ยุทธศาสตร์  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โครงสร้างพื้นฐานและสิ่งแวดล้อม</w:t>
      </w:r>
    </w:p>
    <w:p w:rsidR="00DB6D58" w:rsidRPr="00CD2CEE" w:rsidRDefault="00DB6D58" w:rsidP="00DB6D58">
      <w:pPr>
        <w:spacing w:after="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D2CEE">
        <w:rPr>
          <w:rFonts w:ascii="TH SarabunIT๙" w:hAnsi="TH SarabunIT๙" w:cs="TH SarabunIT๙" w:hint="cs"/>
          <w:sz w:val="32"/>
          <w:szCs w:val="32"/>
          <w:cs/>
        </w:rPr>
        <w:t>๓.๑  แผนงาน  สังคมสงเคราะห์</w:t>
      </w:r>
    </w:p>
    <w:p w:rsidR="00DB6D58" w:rsidRPr="00CD2CEE" w:rsidRDefault="00DB6D58" w:rsidP="00DB6D58">
      <w:pPr>
        <w:spacing w:after="2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6"/>
        <w:tblW w:w="15609" w:type="dxa"/>
        <w:jc w:val="center"/>
        <w:tblInd w:w="-753" w:type="dxa"/>
        <w:tblLayout w:type="fixed"/>
        <w:tblLook w:val="04A0" w:firstRow="1" w:lastRow="0" w:firstColumn="1" w:lastColumn="0" w:noHBand="0" w:noVBand="1"/>
      </w:tblPr>
      <w:tblGrid>
        <w:gridCol w:w="851"/>
        <w:gridCol w:w="2217"/>
        <w:gridCol w:w="2268"/>
        <w:gridCol w:w="1134"/>
        <w:gridCol w:w="1152"/>
        <w:gridCol w:w="111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34"/>
      </w:tblGrid>
      <w:tr w:rsidR="00DB6D58" w:rsidRPr="0079285D" w:rsidTr="001E3A47">
        <w:trPr>
          <w:jc w:val="center"/>
        </w:trPr>
        <w:tc>
          <w:tcPr>
            <w:tcW w:w="851" w:type="dxa"/>
            <w:vMerge w:val="restart"/>
          </w:tcPr>
          <w:p w:rsidR="00DB6D58" w:rsidRPr="0079285D" w:rsidRDefault="00DB6D58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217" w:type="dxa"/>
            <w:vMerge w:val="restart"/>
          </w:tcPr>
          <w:p w:rsidR="00DB6D58" w:rsidRPr="0079285D" w:rsidRDefault="00DB6D58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DB6D58" w:rsidRPr="0079285D" w:rsidRDefault="00DB6D58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รายละเอียดของกิจกรรมที่</w:t>
            </w:r>
          </w:p>
          <w:p w:rsidR="00DB6D58" w:rsidRPr="0079285D" w:rsidRDefault="00DB6D58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เกิดขึ้นจากโครงการ</w:t>
            </w:r>
          </w:p>
        </w:tc>
        <w:tc>
          <w:tcPr>
            <w:tcW w:w="1134" w:type="dxa"/>
            <w:vMerge w:val="restart"/>
          </w:tcPr>
          <w:p w:rsidR="00DB6D58" w:rsidRPr="0079285D" w:rsidRDefault="00DB6D58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DB6D58" w:rsidRPr="0079285D" w:rsidRDefault="00DB6D58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2" w:type="dxa"/>
            <w:vMerge w:val="restart"/>
          </w:tcPr>
          <w:p w:rsidR="00DB6D58" w:rsidRPr="0079285D" w:rsidRDefault="00DB6D58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</w:t>
            </w:r>
          </w:p>
          <w:p w:rsidR="00DB6D58" w:rsidRPr="0079285D" w:rsidRDefault="00DB6D58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ดำเนินการ</w:t>
            </w:r>
          </w:p>
        </w:tc>
        <w:tc>
          <w:tcPr>
            <w:tcW w:w="1116" w:type="dxa"/>
            <w:vMerge w:val="restart"/>
          </w:tcPr>
          <w:p w:rsidR="00DB6D58" w:rsidRPr="0079285D" w:rsidRDefault="00DB6D58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DB6D58" w:rsidRPr="0079285D" w:rsidRDefault="00DB6D58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</w:t>
            </w:r>
          </w:p>
          <w:p w:rsidR="00DB6D58" w:rsidRPr="0079285D" w:rsidRDefault="00DB6D58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1701" w:type="dxa"/>
            <w:gridSpan w:val="3"/>
          </w:tcPr>
          <w:p w:rsidR="00DB6D58" w:rsidRPr="0079285D" w:rsidRDefault="00DB6D58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 ๒๕๖๐</w:t>
            </w:r>
          </w:p>
        </w:tc>
        <w:tc>
          <w:tcPr>
            <w:tcW w:w="5170" w:type="dxa"/>
            <w:gridSpan w:val="9"/>
          </w:tcPr>
          <w:p w:rsidR="00DB6D58" w:rsidRPr="0079285D" w:rsidRDefault="00DB6D58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 ๒๕๖๑</w:t>
            </w:r>
          </w:p>
        </w:tc>
      </w:tr>
      <w:tr w:rsidR="00DB6D58" w:rsidRPr="0079285D" w:rsidTr="001E3A47">
        <w:trPr>
          <w:jc w:val="center"/>
        </w:trPr>
        <w:tc>
          <w:tcPr>
            <w:tcW w:w="851" w:type="dxa"/>
            <w:vMerge/>
          </w:tcPr>
          <w:p w:rsidR="00DB6D58" w:rsidRPr="0079285D" w:rsidRDefault="00DB6D58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17" w:type="dxa"/>
            <w:vMerge/>
          </w:tcPr>
          <w:p w:rsidR="00DB6D58" w:rsidRPr="0079285D" w:rsidRDefault="00DB6D58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B6D58" w:rsidRPr="0079285D" w:rsidRDefault="00DB6D58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B6D58" w:rsidRPr="0079285D" w:rsidRDefault="00DB6D58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2" w:type="dxa"/>
            <w:vMerge/>
          </w:tcPr>
          <w:p w:rsidR="00DB6D58" w:rsidRPr="0079285D" w:rsidRDefault="00DB6D58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16" w:type="dxa"/>
            <w:vMerge/>
          </w:tcPr>
          <w:p w:rsidR="00DB6D58" w:rsidRPr="0079285D" w:rsidRDefault="00DB6D58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B6D58" w:rsidRPr="0079285D" w:rsidRDefault="00DB6D58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</w:tcPr>
          <w:p w:rsidR="00DB6D58" w:rsidRPr="0079285D" w:rsidRDefault="00DB6D58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</w:tcPr>
          <w:p w:rsidR="00DB6D58" w:rsidRPr="0079285D" w:rsidRDefault="00DB6D58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</w:tcPr>
          <w:p w:rsidR="00DB6D58" w:rsidRPr="0079285D" w:rsidRDefault="00DB6D58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</w:tcPr>
          <w:p w:rsidR="00DB6D58" w:rsidRPr="0079285D" w:rsidRDefault="00DB6D58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</w:tcPr>
          <w:p w:rsidR="00DB6D58" w:rsidRPr="0079285D" w:rsidRDefault="00DB6D58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</w:tcPr>
          <w:p w:rsidR="00DB6D58" w:rsidRPr="0079285D" w:rsidRDefault="0079285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</w:t>
            </w:r>
          </w:p>
        </w:tc>
        <w:tc>
          <w:tcPr>
            <w:tcW w:w="567" w:type="dxa"/>
          </w:tcPr>
          <w:p w:rsidR="00DB6D58" w:rsidRPr="0079285D" w:rsidRDefault="00DB6D58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</w:tcPr>
          <w:p w:rsidR="00DB6D58" w:rsidRPr="0079285D" w:rsidRDefault="00DB6D58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</w:tcPr>
          <w:p w:rsidR="00DB6D58" w:rsidRPr="0079285D" w:rsidRDefault="00DB6D58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</w:tcPr>
          <w:p w:rsidR="00DB6D58" w:rsidRPr="0079285D" w:rsidRDefault="00DB6D58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634" w:type="dxa"/>
          </w:tcPr>
          <w:p w:rsidR="00DB6D58" w:rsidRPr="0079285D" w:rsidRDefault="00DB6D58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DB6D58" w:rsidRPr="005E4BBD" w:rsidTr="001E3A47">
        <w:trPr>
          <w:jc w:val="center"/>
        </w:trPr>
        <w:tc>
          <w:tcPr>
            <w:tcW w:w="851" w:type="dxa"/>
          </w:tcPr>
          <w:p w:rsidR="00DB6D58" w:rsidRPr="005E4BBD" w:rsidRDefault="00DB6D58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 w:rsidRPr="005E4BBD"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</w:p>
        </w:tc>
        <w:tc>
          <w:tcPr>
            <w:tcW w:w="2217" w:type="dxa"/>
          </w:tcPr>
          <w:p w:rsidR="00DB6D58" w:rsidRPr="005E4BBD" w:rsidRDefault="00DB6D58" w:rsidP="00DB6D5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 w:rsidRPr="005E4BBD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ซ่อมแซมบ้านให้แก่ผู้ยากไร้</w:t>
            </w:r>
          </w:p>
        </w:tc>
        <w:tc>
          <w:tcPr>
            <w:tcW w:w="2268" w:type="dxa"/>
          </w:tcPr>
          <w:p w:rsidR="00DB6D58" w:rsidRDefault="00DB6D58" w:rsidP="00DB6D5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จัดซื้อวัสดุ  อุปกรณ์ดำเนินการปรับปรุง  ซ่อมแซมบ้านให้แก่ผู้ยากไร้</w:t>
            </w:r>
          </w:p>
          <w:p w:rsidR="00CD2CEE" w:rsidRPr="005E4BBD" w:rsidRDefault="00CD2CEE" w:rsidP="00DB6D58">
            <w:pPr>
              <w:spacing w:after="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DB6D58" w:rsidRPr="005E4BBD" w:rsidRDefault="00DB6D58" w:rsidP="00E52378">
            <w:pPr>
              <w:spacing w:after="2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๑๐๐,๐๐๐.-</w:t>
            </w:r>
          </w:p>
        </w:tc>
        <w:tc>
          <w:tcPr>
            <w:tcW w:w="1152" w:type="dxa"/>
          </w:tcPr>
          <w:p w:rsidR="0079285D" w:rsidRDefault="00DB6D58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เขต</w:t>
            </w:r>
          </w:p>
          <w:p w:rsidR="00DB6D58" w:rsidRPr="005E4BBD" w:rsidRDefault="00DB6D58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ทต.ห้วยเม็ก</w:t>
            </w:r>
          </w:p>
        </w:tc>
        <w:tc>
          <w:tcPr>
            <w:tcW w:w="1116" w:type="dxa"/>
          </w:tcPr>
          <w:p w:rsidR="00DB6D58" w:rsidRPr="005E4BBD" w:rsidRDefault="00DB6D58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DB6D58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21" o:spid="_x0000_s1032" type="#_x0000_t34" style="position:absolute;margin-left:.5pt;margin-top:14.9pt;width:82.15pt;height:.0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" adj="10793,-168544800,-192862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DB6D58" w:rsidRPr="005E4BBD" w:rsidRDefault="00DB6D58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DB6D58" w:rsidRDefault="00DB6D58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9004A4" w:rsidRDefault="009004A4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9004A4" w:rsidRDefault="009004A4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9004A4" w:rsidRDefault="009004A4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9004A4" w:rsidRDefault="00AB2F40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70" type="#_x0000_t202" style="position:absolute;margin-left:728.15pt;margin-top:474.75pt;width:45.75pt;height:27pt;z-index:251713536;mso-position-horizontal-relative:margin;mso-position-vertical-relative:margin;mso-width-relative:margin;mso-height-relative:margin" stroked="f">
            <v:textbox style="layout-flow:vertical;mso-next-textbox:#_x0000_s1070;mso-fit-shape-to-text:t">
              <w:txbxContent>
                <w:p w:rsidR="002A117B" w:rsidRPr="008A2096" w:rsidRDefault="00AB2F40" w:rsidP="002A117B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32</w:t>
                  </w:r>
                </w:p>
              </w:txbxContent>
            </v:textbox>
            <w10:wrap anchorx="margin" anchory="margin"/>
          </v:shape>
        </w:pict>
      </w:r>
    </w:p>
    <w:p w:rsidR="009004A4" w:rsidRPr="005E4BBD" w:rsidRDefault="009004A4" w:rsidP="009004A4">
      <w:pPr>
        <w:spacing w:after="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๔.  </w:t>
      </w:r>
      <w:r w:rsidRPr="005E4BBD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  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ด้านการอนุรักษ์ฟื้นฟูภูมิปัญญาศิลปวัฒนธรมท้องถิ่น</w:t>
      </w:r>
    </w:p>
    <w:p w:rsidR="009004A4" w:rsidRPr="00347521" w:rsidRDefault="00AB2F40" w:rsidP="009004A4">
      <w:pPr>
        <w:spacing w:after="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60" type="#_x0000_t202" style="position:absolute;margin-left:681.85pt;margin-top:5.35pt;width:88pt;height:24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">
            <v:textbox>
              <w:txbxContent>
                <w:p w:rsidR="00347521" w:rsidRPr="00CD2CEE" w:rsidRDefault="00347521" w:rsidP="0034752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แบบ  ผ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ด</w:t>
                  </w:r>
                  <w:r w:rsidRPr="00CD2CE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 ๐๒</w:t>
                  </w:r>
                </w:p>
              </w:txbxContent>
            </v:textbox>
          </v:shape>
        </w:pict>
      </w:r>
      <w:r w:rsidR="009004A4" w:rsidRPr="00347521">
        <w:rPr>
          <w:rFonts w:ascii="TH SarabunIT๙" w:hAnsi="TH SarabunIT๙" w:cs="TH SarabunIT๙" w:hint="cs"/>
          <w:sz w:val="32"/>
          <w:szCs w:val="32"/>
          <w:cs/>
        </w:rPr>
        <w:t>๔.๑  แผนงาน  สังคมสงเคราะห์</w:t>
      </w:r>
    </w:p>
    <w:p w:rsidR="009004A4" w:rsidRDefault="009004A4" w:rsidP="009004A4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15609" w:type="dxa"/>
        <w:jc w:val="center"/>
        <w:tblInd w:w="-753" w:type="dxa"/>
        <w:tblLayout w:type="fixed"/>
        <w:tblLook w:val="04A0" w:firstRow="1" w:lastRow="0" w:firstColumn="1" w:lastColumn="0" w:noHBand="0" w:noVBand="1"/>
      </w:tblPr>
      <w:tblGrid>
        <w:gridCol w:w="851"/>
        <w:gridCol w:w="2217"/>
        <w:gridCol w:w="2268"/>
        <w:gridCol w:w="1134"/>
        <w:gridCol w:w="1152"/>
        <w:gridCol w:w="111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34"/>
      </w:tblGrid>
      <w:tr w:rsidR="009004A4" w:rsidRPr="0079285D" w:rsidTr="001E3A47">
        <w:trPr>
          <w:jc w:val="center"/>
        </w:trPr>
        <w:tc>
          <w:tcPr>
            <w:tcW w:w="851" w:type="dxa"/>
            <w:vMerge w:val="restart"/>
          </w:tcPr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217" w:type="dxa"/>
            <w:vMerge w:val="restart"/>
          </w:tcPr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รายละเอียดของกิจกรรมที่</w:t>
            </w:r>
          </w:p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เกิดขึ้นจากโครงการ</w:t>
            </w:r>
          </w:p>
        </w:tc>
        <w:tc>
          <w:tcPr>
            <w:tcW w:w="1134" w:type="dxa"/>
            <w:vMerge w:val="restart"/>
          </w:tcPr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2" w:type="dxa"/>
            <w:vMerge w:val="restart"/>
          </w:tcPr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</w:t>
            </w:r>
          </w:p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ดำเนินการ</w:t>
            </w:r>
          </w:p>
        </w:tc>
        <w:tc>
          <w:tcPr>
            <w:tcW w:w="1116" w:type="dxa"/>
            <w:vMerge w:val="restart"/>
          </w:tcPr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</w:t>
            </w:r>
          </w:p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1701" w:type="dxa"/>
            <w:gridSpan w:val="3"/>
          </w:tcPr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 ๒๕๖๐</w:t>
            </w:r>
          </w:p>
        </w:tc>
        <w:tc>
          <w:tcPr>
            <w:tcW w:w="5170" w:type="dxa"/>
            <w:gridSpan w:val="9"/>
          </w:tcPr>
          <w:p w:rsidR="009004A4" w:rsidRPr="0079285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 ๒๕๖๑</w:t>
            </w:r>
          </w:p>
        </w:tc>
      </w:tr>
      <w:tr w:rsidR="009004A4" w:rsidRPr="0079285D" w:rsidTr="001E3A47">
        <w:trPr>
          <w:jc w:val="center"/>
        </w:trPr>
        <w:tc>
          <w:tcPr>
            <w:tcW w:w="851" w:type="dxa"/>
            <w:vMerge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17" w:type="dxa"/>
            <w:vMerge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2" w:type="dxa"/>
            <w:vMerge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16" w:type="dxa"/>
            <w:vMerge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</w:tcPr>
          <w:p w:rsidR="009004A4" w:rsidRPr="0079285D" w:rsidRDefault="0079285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</w:t>
            </w:r>
          </w:p>
        </w:tc>
        <w:tc>
          <w:tcPr>
            <w:tcW w:w="567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634" w:type="dxa"/>
          </w:tcPr>
          <w:p w:rsidR="009004A4" w:rsidRPr="0079285D" w:rsidRDefault="009004A4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9004A4" w:rsidRPr="005E4BBD" w:rsidTr="001E3A47">
        <w:trPr>
          <w:jc w:val="center"/>
        </w:trPr>
        <w:tc>
          <w:tcPr>
            <w:tcW w:w="851" w:type="dxa"/>
          </w:tcPr>
          <w:p w:rsidR="009004A4" w:rsidRPr="005E4BBD" w:rsidRDefault="009004A4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 w:rsidRPr="005E4BBD"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</w:p>
        </w:tc>
        <w:tc>
          <w:tcPr>
            <w:tcW w:w="2217" w:type="dxa"/>
          </w:tcPr>
          <w:p w:rsidR="009004A4" w:rsidRPr="005E4BBD" w:rsidRDefault="009004A4" w:rsidP="009004A4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 w:rsidRPr="005E4BBD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ปราญช์ในชุมชน</w:t>
            </w:r>
          </w:p>
        </w:tc>
        <w:tc>
          <w:tcPr>
            <w:tcW w:w="2268" w:type="dxa"/>
          </w:tcPr>
          <w:p w:rsidR="009004A4" w:rsidRDefault="009004A4" w:rsidP="009004A4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ประชาชนในเขตเทศบาลตำบลห้วยเม็กได้เรียนรู้ภูมิปัญญาท้องถิ่นได้อย่างชัดเจน</w:t>
            </w:r>
          </w:p>
          <w:p w:rsidR="00347521" w:rsidRPr="005E4BBD" w:rsidRDefault="00347521" w:rsidP="009004A4">
            <w:pPr>
              <w:spacing w:after="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9004A4" w:rsidRPr="005E4BBD" w:rsidRDefault="009004A4" w:rsidP="009004A4">
            <w:pPr>
              <w:spacing w:after="2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๑๐,๐๐๐.-</w:t>
            </w:r>
          </w:p>
        </w:tc>
        <w:tc>
          <w:tcPr>
            <w:tcW w:w="1152" w:type="dxa"/>
          </w:tcPr>
          <w:p w:rsidR="0079285D" w:rsidRDefault="009004A4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เขต</w:t>
            </w:r>
          </w:p>
          <w:p w:rsidR="009004A4" w:rsidRPr="005E4BBD" w:rsidRDefault="009004A4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ทต.ห้วยเม็ก</w:t>
            </w:r>
          </w:p>
        </w:tc>
        <w:tc>
          <w:tcPr>
            <w:tcW w:w="1116" w:type="dxa"/>
          </w:tcPr>
          <w:p w:rsidR="009004A4" w:rsidRPr="005E4BBD" w:rsidRDefault="009004A4" w:rsidP="001E3A47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9004A4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22" o:spid="_x0000_s1031" type="#_x0000_t34" style="position:absolute;margin-left:-1pt;margin-top:16.95pt;width:50.3pt;height:.05pt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" adj=",-85384800,-314338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9004A4" w:rsidRPr="005E4BBD" w:rsidRDefault="009004A4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9004A4" w:rsidRDefault="009004A4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6D5605" w:rsidRDefault="006D560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6D5605" w:rsidRDefault="006D560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6D5605" w:rsidRDefault="006D560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6D5605" w:rsidRDefault="006D560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6D5605" w:rsidRDefault="006D560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6D5605" w:rsidRDefault="006D560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6D5605" w:rsidRDefault="006D560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6D5605" w:rsidRDefault="006D560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6D5605" w:rsidRDefault="006D560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6D5605" w:rsidRDefault="006D560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6D5605" w:rsidRDefault="006D560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6D5605" w:rsidRDefault="006D560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6D5605" w:rsidRDefault="00AB2F40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71" type="#_x0000_t202" style="position:absolute;margin-left:731.4pt;margin-top:471.75pt;width:45.75pt;height:27pt;z-index:251714560;mso-position-horizontal-relative:margin;mso-position-vertical-relative:margin;mso-width-relative:margin;mso-height-relative:margin" stroked="f">
            <v:textbox style="layout-flow:vertical;mso-next-textbox:#_x0000_s1071;mso-fit-shape-to-text:t">
              <w:txbxContent>
                <w:p w:rsidR="006E130E" w:rsidRPr="008A2096" w:rsidRDefault="00AF6D3A" w:rsidP="006E130E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3</w:t>
                  </w:r>
                  <w:r w:rsidR="00AB2F40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3</w:t>
                  </w:r>
                </w:p>
              </w:txbxContent>
            </v:textbox>
            <w10:wrap anchorx="margin" anchory="margin"/>
          </v:shape>
        </w:pict>
      </w:r>
    </w:p>
    <w:p w:rsidR="006D5605" w:rsidRDefault="006D5605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</w:rPr>
      </w:pPr>
    </w:p>
    <w:p w:rsidR="006D5605" w:rsidRPr="005E4BBD" w:rsidRDefault="00AB2F40" w:rsidP="006D5605">
      <w:pPr>
        <w:spacing w:after="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61" type="#_x0000_t202" style="position:absolute;margin-left:686.4pt;margin-top:16.9pt;width:88pt;height:24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">
            <v:textbox>
              <w:txbxContent>
                <w:p w:rsidR="00347521" w:rsidRPr="00CD2CEE" w:rsidRDefault="00347521" w:rsidP="0034752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แบบ  ผ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ด</w:t>
                  </w:r>
                  <w:r w:rsidRPr="00CD2CE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 ๐๒</w:t>
                  </w:r>
                </w:p>
              </w:txbxContent>
            </v:textbox>
          </v:shape>
        </w:pict>
      </w:r>
      <w:r w:rsidR="006D56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๔.  </w:t>
      </w:r>
      <w:r w:rsidR="006D5605" w:rsidRPr="005E4BBD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  การพัฒนา</w:t>
      </w:r>
      <w:r w:rsidR="006D5605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ด้านการอนุรักษ์ฟื้นฟูภูมิปัญญาศิลปวัฒนธรมท้องถิ่น</w:t>
      </w:r>
    </w:p>
    <w:p w:rsidR="006D5605" w:rsidRPr="00347521" w:rsidRDefault="006D5605" w:rsidP="006D5605">
      <w:pPr>
        <w:spacing w:after="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47521">
        <w:rPr>
          <w:rFonts w:ascii="TH SarabunIT๙" w:hAnsi="TH SarabunIT๙" w:cs="TH SarabunIT๙" w:hint="cs"/>
          <w:sz w:val="32"/>
          <w:szCs w:val="32"/>
          <w:cs/>
        </w:rPr>
        <w:t>๔.๒  แผนงาน  การศาสนาวัฒนธรรมและนันทนาการ</w:t>
      </w:r>
    </w:p>
    <w:p w:rsidR="006D5605" w:rsidRPr="00347521" w:rsidRDefault="006D5605" w:rsidP="006D5605">
      <w:pPr>
        <w:spacing w:after="2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6"/>
        <w:tblW w:w="15751" w:type="dxa"/>
        <w:jc w:val="center"/>
        <w:tblInd w:w="-753" w:type="dxa"/>
        <w:tblLayout w:type="fixed"/>
        <w:tblLook w:val="04A0" w:firstRow="1" w:lastRow="0" w:firstColumn="1" w:lastColumn="0" w:noHBand="0" w:noVBand="1"/>
      </w:tblPr>
      <w:tblGrid>
        <w:gridCol w:w="851"/>
        <w:gridCol w:w="2217"/>
        <w:gridCol w:w="2268"/>
        <w:gridCol w:w="1134"/>
        <w:gridCol w:w="1152"/>
        <w:gridCol w:w="125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34"/>
      </w:tblGrid>
      <w:tr w:rsidR="006D5605" w:rsidRPr="0079285D" w:rsidTr="0079285D">
        <w:trPr>
          <w:jc w:val="center"/>
        </w:trPr>
        <w:tc>
          <w:tcPr>
            <w:tcW w:w="851" w:type="dxa"/>
            <w:vMerge w:val="restart"/>
          </w:tcPr>
          <w:p w:rsidR="006D5605" w:rsidRPr="0079285D" w:rsidRDefault="006D560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217" w:type="dxa"/>
            <w:vMerge w:val="restart"/>
          </w:tcPr>
          <w:p w:rsidR="006D5605" w:rsidRPr="0079285D" w:rsidRDefault="006D560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6D5605" w:rsidRPr="0079285D" w:rsidRDefault="006D560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รายละเอียดของกิจกรรมที่</w:t>
            </w:r>
          </w:p>
          <w:p w:rsidR="006D5605" w:rsidRPr="0079285D" w:rsidRDefault="006D560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เกิดขึ้นจากโครงการ</w:t>
            </w:r>
          </w:p>
        </w:tc>
        <w:tc>
          <w:tcPr>
            <w:tcW w:w="1134" w:type="dxa"/>
            <w:vMerge w:val="restart"/>
          </w:tcPr>
          <w:p w:rsidR="006D5605" w:rsidRPr="0079285D" w:rsidRDefault="006D560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6D5605" w:rsidRPr="0079285D" w:rsidRDefault="006D560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2" w:type="dxa"/>
            <w:vMerge w:val="restart"/>
          </w:tcPr>
          <w:p w:rsidR="006D5605" w:rsidRPr="0079285D" w:rsidRDefault="006D560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</w:t>
            </w:r>
          </w:p>
          <w:p w:rsidR="006D5605" w:rsidRPr="0079285D" w:rsidRDefault="006D560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ดำเนินการ</w:t>
            </w:r>
          </w:p>
        </w:tc>
        <w:tc>
          <w:tcPr>
            <w:tcW w:w="1258" w:type="dxa"/>
            <w:vMerge w:val="restart"/>
          </w:tcPr>
          <w:p w:rsidR="006D5605" w:rsidRPr="0079285D" w:rsidRDefault="006D560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6D5605" w:rsidRPr="0079285D" w:rsidRDefault="006D560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</w:t>
            </w:r>
          </w:p>
          <w:p w:rsidR="006D5605" w:rsidRPr="0079285D" w:rsidRDefault="006D560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1701" w:type="dxa"/>
            <w:gridSpan w:val="3"/>
          </w:tcPr>
          <w:p w:rsidR="006D5605" w:rsidRPr="0079285D" w:rsidRDefault="006D560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 ๒๕๖๐</w:t>
            </w:r>
          </w:p>
        </w:tc>
        <w:tc>
          <w:tcPr>
            <w:tcW w:w="5170" w:type="dxa"/>
            <w:gridSpan w:val="9"/>
          </w:tcPr>
          <w:p w:rsidR="006D5605" w:rsidRPr="0079285D" w:rsidRDefault="006D5605" w:rsidP="00E52378">
            <w:pPr>
              <w:spacing w:after="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 ๒๕๖๑</w:t>
            </w:r>
          </w:p>
        </w:tc>
      </w:tr>
      <w:tr w:rsidR="006D5605" w:rsidRPr="0079285D" w:rsidTr="0079285D">
        <w:trPr>
          <w:jc w:val="center"/>
        </w:trPr>
        <w:tc>
          <w:tcPr>
            <w:tcW w:w="851" w:type="dxa"/>
            <w:vMerge/>
          </w:tcPr>
          <w:p w:rsidR="006D5605" w:rsidRPr="0079285D" w:rsidRDefault="006D560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17" w:type="dxa"/>
            <w:vMerge/>
          </w:tcPr>
          <w:p w:rsidR="006D5605" w:rsidRPr="0079285D" w:rsidRDefault="006D560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6D5605" w:rsidRPr="0079285D" w:rsidRDefault="006D560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6D5605" w:rsidRPr="0079285D" w:rsidRDefault="006D560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2" w:type="dxa"/>
            <w:vMerge/>
          </w:tcPr>
          <w:p w:rsidR="006D5605" w:rsidRPr="0079285D" w:rsidRDefault="006D560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58" w:type="dxa"/>
            <w:vMerge/>
          </w:tcPr>
          <w:p w:rsidR="006D5605" w:rsidRPr="0079285D" w:rsidRDefault="006D560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6D5605" w:rsidRPr="0079285D" w:rsidRDefault="006D560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</w:tcPr>
          <w:p w:rsidR="006D5605" w:rsidRPr="0079285D" w:rsidRDefault="006D560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</w:tcPr>
          <w:p w:rsidR="006D5605" w:rsidRPr="0079285D" w:rsidRDefault="006D560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</w:tcPr>
          <w:p w:rsidR="006D5605" w:rsidRPr="0079285D" w:rsidRDefault="006D560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</w:tcPr>
          <w:p w:rsidR="006D5605" w:rsidRPr="0079285D" w:rsidRDefault="006D560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</w:tcPr>
          <w:p w:rsidR="006D5605" w:rsidRPr="0079285D" w:rsidRDefault="006D560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</w:tcPr>
          <w:p w:rsidR="006D5605" w:rsidRPr="0079285D" w:rsidRDefault="0079285D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</w:t>
            </w:r>
          </w:p>
        </w:tc>
        <w:tc>
          <w:tcPr>
            <w:tcW w:w="567" w:type="dxa"/>
          </w:tcPr>
          <w:p w:rsidR="006D5605" w:rsidRPr="0079285D" w:rsidRDefault="006D560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</w:tcPr>
          <w:p w:rsidR="006D5605" w:rsidRPr="0079285D" w:rsidRDefault="006D560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</w:tcPr>
          <w:p w:rsidR="006D5605" w:rsidRPr="0079285D" w:rsidRDefault="006D560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</w:tcPr>
          <w:p w:rsidR="006D5605" w:rsidRPr="0079285D" w:rsidRDefault="006D560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634" w:type="dxa"/>
          </w:tcPr>
          <w:p w:rsidR="006D5605" w:rsidRPr="0079285D" w:rsidRDefault="006D5605" w:rsidP="00E52378">
            <w:pPr>
              <w:spacing w:after="2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928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6D5605" w:rsidRPr="005E4BBD" w:rsidTr="0079285D">
        <w:trPr>
          <w:jc w:val="center"/>
        </w:trPr>
        <w:tc>
          <w:tcPr>
            <w:tcW w:w="851" w:type="dxa"/>
          </w:tcPr>
          <w:p w:rsidR="006D5605" w:rsidRPr="005E4BBD" w:rsidRDefault="006D5605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 w:rsidRPr="005E4BBD"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</w:p>
        </w:tc>
        <w:tc>
          <w:tcPr>
            <w:tcW w:w="2217" w:type="dxa"/>
          </w:tcPr>
          <w:p w:rsidR="006D5605" w:rsidRPr="005E4BBD" w:rsidRDefault="006D5605" w:rsidP="00F84CFA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 w:rsidRPr="005E4BBD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F84CFA">
              <w:rPr>
                <w:rFonts w:ascii="TH SarabunIT๙" w:hAnsi="TH SarabunIT๙" w:cs="TH SarabunIT๙" w:hint="cs"/>
                <w:sz w:val="28"/>
                <w:cs/>
              </w:rPr>
              <w:t>ส่งเสริมฟื้นฟูประเพณีวัฒนธรรมไทยและวัฒนธรรมอีสาน</w:t>
            </w:r>
          </w:p>
        </w:tc>
        <w:tc>
          <w:tcPr>
            <w:tcW w:w="2268" w:type="dxa"/>
          </w:tcPr>
          <w:p w:rsidR="006D5605" w:rsidRDefault="00F84CFA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ส่งเสริมฟื้นฟูวัฒนธรรมไทย และวัฒนธรรมอีสานประเพ</w:t>
            </w:r>
            <w:r w:rsidR="006D5605">
              <w:rPr>
                <w:rFonts w:ascii="TH SarabunIT๙" w:hAnsi="TH SarabunIT๙" w:cs="TH SarabunIT๙" w:hint="cs"/>
                <w:sz w:val="28"/>
                <w:cs/>
              </w:rPr>
              <w:t>ประชาชนในเขตเทศบาลตำบลห้วยเม็กได้เรียนรู้ภูมิปัญญาท้องถิ่นได้อย่างชัดเจน</w:t>
            </w:r>
          </w:p>
          <w:p w:rsidR="005158CA" w:rsidRDefault="005158CA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-ประเพณีลอยกระทง  ๒๕๐,๐๐๐.-  บาท</w:t>
            </w:r>
          </w:p>
          <w:p w:rsidR="005158CA" w:rsidRDefault="005158CA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-ประเพณีสงกรานต์และวันผู้สูงอายุ  ๑๕๐,๐๐๐.-บาท</w:t>
            </w:r>
          </w:p>
          <w:p w:rsidR="005158CA" w:rsidRPr="005E4BBD" w:rsidRDefault="005158CA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-ประเพณีบุญบั้งไฟ  ๕๐๐,๐๐๐.-  บาท</w:t>
            </w:r>
          </w:p>
        </w:tc>
        <w:tc>
          <w:tcPr>
            <w:tcW w:w="1134" w:type="dxa"/>
          </w:tcPr>
          <w:p w:rsidR="006D5605" w:rsidRPr="005E4BBD" w:rsidRDefault="005158CA" w:rsidP="00E52378">
            <w:pPr>
              <w:spacing w:after="20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๙๐</w:t>
            </w:r>
            <w:r w:rsidR="006D5605">
              <w:rPr>
                <w:rFonts w:ascii="TH SarabunIT๙" w:hAnsi="TH SarabunIT๙" w:cs="TH SarabunIT๙" w:hint="cs"/>
                <w:sz w:val="28"/>
                <w:cs/>
              </w:rPr>
              <w:t>๐,๐๐๐.-</w:t>
            </w:r>
          </w:p>
        </w:tc>
        <w:tc>
          <w:tcPr>
            <w:tcW w:w="1152" w:type="dxa"/>
          </w:tcPr>
          <w:p w:rsidR="0079285D" w:rsidRDefault="006D5605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เขต</w:t>
            </w:r>
          </w:p>
          <w:p w:rsidR="006D5605" w:rsidRPr="005E4BBD" w:rsidRDefault="006D5605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ทต.ห้วยเม็ก</w:t>
            </w:r>
          </w:p>
        </w:tc>
        <w:tc>
          <w:tcPr>
            <w:tcW w:w="1258" w:type="dxa"/>
          </w:tcPr>
          <w:p w:rsidR="006D5605" w:rsidRPr="005E4BBD" w:rsidRDefault="006D5605" w:rsidP="00E52378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6D5605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23" o:spid="_x0000_s1030" type="#_x0000_t32" style="position:absolute;margin-left:21.35pt;margin-top:109.25pt;width:29.2pt;height:0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6D5605" w:rsidRPr="005E4BBD" w:rsidRDefault="006D560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D5605" w:rsidRPr="005E4BBD" w:rsidRDefault="006D560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D5605" w:rsidRPr="005E4BBD" w:rsidRDefault="006D560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D5605" w:rsidRPr="005E4BBD" w:rsidRDefault="006D560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D5605" w:rsidRPr="005E4BBD" w:rsidRDefault="006D560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D5605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25" o:spid="_x0000_s1029" type="#_x0000_t32" style="position:absolute;margin-left:22.6pt;margin-top:177.9pt;width:29.2pt;height:0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" strokecolor="black [3040]">
                  <v:stroke startarrow="open" endarrow="open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24" o:spid="_x0000_s1028" type="#_x0000_t32" style="position:absolute;margin-left:-5.7pt;margin-top:136.45pt;width:29.2pt;height:0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6D5605" w:rsidRPr="005E4BBD" w:rsidRDefault="006D560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D5605" w:rsidRPr="005E4BBD" w:rsidRDefault="006D560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D5605" w:rsidRPr="005E4BBD" w:rsidRDefault="006D560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D5605" w:rsidRPr="005E4BBD" w:rsidRDefault="006D560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6D5605" w:rsidRPr="005E4BBD" w:rsidRDefault="006D5605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158CA" w:rsidRPr="005E4BBD" w:rsidTr="0079285D">
        <w:trPr>
          <w:jc w:val="center"/>
        </w:trPr>
        <w:tc>
          <w:tcPr>
            <w:tcW w:w="851" w:type="dxa"/>
          </w:tcPr>
          <w:p w:rsidR="005158CA" w:rsidRPr="005E4BBD" w:rsidRDefault="005158CA" w:rsidP="00E52378">
            <w:pPr>
              <w:spacing w:after="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</w:t>
            </w:r>
          </w:p>
        </w:tc>
        <w:tc>
          <w:tcPr>
            <w:tcW w:w="2217" w:type="dxa"/>
          </w:tcPr>
          <w:p w:rsidR="0079285D" w:rsidRDefault="005158CA" w:rsidP="00F84CFA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โครงการนมัสการพระธาตุพนมจำลอง  </w:t>
            </w:r>
          </w:p>
          <w:p w:rsidR="005158CA" w:rsidRDefault="005158CA" w:rsidP="00F84CFA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อำเภอห้วยเม็ก</w:t>
            </w:r>
          </w:p>
          <w:p w:rsidR="00347521" w:rsidRPr="005E4BBD" w:rsidRDefault="00347521" w:rsidP="00F84CFA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5158CA" w:rsidRDefault="005158CA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อุดหนุนให้กับสภาวัฒนธรรมตำบล</w:t>
            </w:r>
          </w:p>
        </w:tc>
        <w:tc>
          <w:tcPr>
            <w:tcW w:w="1134" w:type="dxa"/>
          </w:tcPr>
          <w:p w:rsidR="005158CA" w:rsidRDefault="005158CA" w:rsidP="00E52378">
            <w:pPr>
              <w:spacing w:after="20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๒๐๐,๐๐๐.-</w:t>
            </w:r>
          </w:p>
        </w:tc>
        <w:tc>
          <w:tcPr>
            <w:tcW w:w="1152" w:type="dxa"/>
          </w:tcPr>
          <w:p w:rsidR="0079285D" w:rsidRDefault="005158CA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เขต</w:t>
            </w:r>
          </w:p>
          <w:p w:rsidR="005158CA" w:rsidRPr="005E4BBD" w:rsidRDefault="005158CA" w:rsidP="0079285D">
            <w:pPr>
              <w:spacing w:after="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ทต.ห้วยเม็ก</w:t>
            </w:r>
          </w:p>
        </w:tc>
        <w:tc>
          <w:tcPr>
            <w:tcW w:w="1258" w:type="dxa"/>
          </w:tcPr>
          <w:p w:rsidR="005158CA" w:rsidRPr="005E4BBD" w:rsidRDefault="005158CA" w:rsidP="00BE3832">
            <w:pPr>
              <w:spacing w:after="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5158CA" w:rsidRPr="005E4BBD" w:rsidRDefault="005158CA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158CA" w:rsidRPr="005E4BBD" w:rsidRDefault="005158CA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158CA" w:rsidRPr="005E4BBD" w:rsidRDefault="005158CA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158CA" w:rsidRPr="005E4BBD" w:rsidRDefault="00AB2F40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26" o:spid="_x0000_s1027" type="#_x0000_t32" style="position:absolute;margin-left:-5.35pt;margin-top:20.95pt;width:57pt;height:0;z-index:25169817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:rsidR="005158CA" w:rsidRPr="005E4BBD" w:rsidRDefault="005158CA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158CA" w:rsidRPr="005E4BBD" w:rsidRDefault="005158CA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158CA" w:rsidRPr="005E4BBD" w:rsidRDefault="005158CA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158CA" w:rsidRPr="005E4BBD" w:rsidRDefault="005158CA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158CA" w:rsidRPr="005E4BBD" w:rsidRDefault="005158CA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158CA" w:rsidRPr="005E4BBD" w:rsidRDefault="005158CA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5158CA" w:rsidRPr="005E4BBD" w:rsidRDefault="005158CA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4" w:type="dxa"/>
          </w:tcPr>
          <w:p w:rsidR="005158CA" w:rsidRPr="005E4BBD" w:rsidRDefault="005158CA" w:rsidP="00E52378">
            <w:pPr>
              <w:spacing w:after="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6D5605" w:rsidRPr="0025595F" w:rsidRDefault="00AB2F40" w:rsidP="0025595F">
      <w:pPr>
        <w:spacing w:after="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72" type="#_x0000_t202" style="position:absolute;margin-left:731.4pt;margin-top:475.5pt;width:45.75pt;height:27pt;z-index:251715584;mso-position-horizontal-relative:margin;mso-position-vertical-relative:margin;mso-width-relative:margin;mso-height-relative:margin" stroked="f">
            <v:textbox style="layout-flow:vertical;mso-next-textbox:#_x0000_s1072;mso-fit-shape-to-text:t">
              <w:txbxContent>
                <w:p w:rsidR="00EB0D37" w:rsidRPr="008A2096" w:rsidRDefault="00AF6D3A" w:rsidP="00EB0D37">
                  <w:pPr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3</w:t>
                  </w:r>
                  <w:r w:rsidR="00AB2F40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>4</w:t>
                  </w:r>
                  <w:bookmarkStart w:id="0" w:name="_GoBack"/>
                  <w:bookmarkEnd w:id="0"/>
                </w:p>
              </w:txbxContent>
            </v:textbox>
            <w10:wrap anchorx="margin" anchory="margin"/>
          </v:shape>
        </w:pict>
      </w:r>
    </w:p>
    <w:sectPr w:rsidR="006D5605" w:rsidRPr="0025595F" w:rsidSect="001E3A47">
      <w:pgSz w:w="16838" w:h="11906" w:orient="landscape"/>
      <w:pgMar w:top="1440" w:right="680" w:bottom="992" w:left="87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5595F"/>
    <w:rsid w:val="0002457D"/>
    <w:rsid w:val="000A0CE7"/>
    <w:rsid w:val="00157C0E"/>
    <w:rsid w:val="00180EEF"/>
    <w:rsid w:val="001E3A47"/>
    <w:rsid w:val="00233042"/>
    <w:rsid w:val="0025595F"/>
    <w:rsid w:val="002A117B"/>
    <w:rsid w:val="002A7AF6"/>
    <w:rsid w:val="002D156A"/>
    <w:rsid w:val="002D29BE"/>
    <w:rsid w:val="002E7885"/>
    <w:rsid w:val="00347521"/>
    <w:rsid w:val="00355419"/>
    <w:rsid w:val="00367989"/>
    <w:rsid w:val="005158CA"/>
    <w:rsid w:val="00542685"/>
    <w:rsid w:val="00571446"/>
    <w:rsid w:val="005736C5"/>
    <w:rsid w:val="005E4BBD"/>
    <w:rsid w:val="00615E5D"/>
    <w:rsid w:val="00641CB1"/>
    <w:rsid w:val="00676B3E"/>
    <w:rsid w:val="006946F8"/>
    <w:rsid w:val="006D5605"/>
    <w:rsid w:val="006E130E"/>
    <w:rsid w:val="007373B9"/>
    <w:rsid w:val="00746E82"/>
    <w:rsid w:val="0079285D"/>
    <w:rsid w:val="007B7195"/>
    <w:rsid w:val="00883000"/>
    <w:rsid w:val="00883709"/>
    <w:rsid w:val="009004A4"/>
    <w:rsid w:val="009D045B"/>
    <w:rsid w:val="009E2475"/>
    <w:rsid w:val="00AB2F40"/>
    <w:rsid w:val="00AF6D3A"/>
    <w:rsid w:val="00B80AB4"/>
    <w:rsid w:val="00BF5839"/>
    <w:rsid w:val="00C30220"/>
    <w:rsid w:val="00C32344"/>
    <w:rsid w:val="00CD2CEE"/>
    <w:rsid w:val="00DB579A"/>
    <w:rsid w:val="00DB6D58"/>
    <w:rsid w:val="00EB0D37"/>
    <w:rsid w:val="00EC7383"/>
    <w:rsid w:val="00F84CFA"/>
    <w:rsid w:val="00F94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1" type="connector" idref="#ลูกศรเชื่อมต่อแบบตรง 8"/>
        <o:r id="V:Rule2" type="connector" idref="#ลูกศรเชื่อมต่อแบบตรง 4"/>
        <o:r id="V:Rule3" type="connector" idref="#ลูกศรเชื่อมต่อแบบตรง 17"/>
        <o:r id="V:Rule4" type="connector" idref="#ลูกศรเชื่อมต่อแบบตรง 11"/>
        <o:r id="V:Rule5" type="connector" idref="#ลูกศรเชื่อมต่อแบบตรง 7"/>
        <o:r id="V:Rule6" type="connector" idref="#ลูกศรเชื่อมต่อแบบตรง 20"/>
        <o:r id="V:Rule7" type="connector" idref="#ลูกศรเชื่อมต่อแบบตรง 19"/>
        <o:r id="V:Rule8" type="connector" idref="#ลูกศรเชื่อมต่อแบบตรง 25"/>
        <o:r id="V:Rule9" type="connector" idref="#ลูกศรเชื่อมต่อแบบตรง 12"/>
        <o:r id="V:Rule10" type="connector" idref="#ลูกศรเชื่อมต่อแบบตรง 14"/>
        <o:r id="V:Rule11" type="connector" idref="#ลูกศรเชื่อมต่อแบบตรง 9"/>
        <o:r id="V:Rule12" type="connector" idref="#ลูกศรเชื่อมต่อแบบตรง 22"/>
        <o:r id="V:Rule13" type="connector" idref="#ลูกศรเชื่อมต่อแบบตรง 15"/>
        <o:r id="V:Rule14" type="connector" idref="#ลูกศรเชื่อมต่อแบบตรง 16"/>
        <o:r id="V:Rule15" type="connector" idref="#ลูกศรเชื่อมต่อแบบตรง 1"/>
        <o:r id="V:Rule16" type="connector" idref="#ลูกศรเชื่อมต่อแบบตรง 3"/>
        <o:r id="V:Rule17" type="connector" idref="#ลูกศรเชื่อมต่อแบบตรง 26"/>
        <o:r id="V:Rule18" type="connector" idref="#ลูกศรเชื่อมต่อแบบตรง 24"/>
        <o:r id="V:Rule19" type="connector" idref="#ลูกศรเชื่อมต่อแบบตรง 13"/>
        <o:r id="V:Rule20" type="connector" idref="#ลูกศรเชื่อมต่อแบบตรง 23"/>
        <o:r id="V:Rule21" type="connector" idref="#ลูกศรเชื่อมต่อแบบตรง 2"/>
        <o:r id="V:Rule22" type="connector" idref="#ลูกศรเชื่อมต่อแบบตรง 10"/>
        <o:r id="V:Rule23" type="connector" idref="#ลูกศรเชื่อมต่อแบบตรง 6"/>
        <o:r id="V:Rule24" type="connector" idref="#ลูกศรเชื่อมต่อแบบตรง 21"/>
        <o:r id="V:Rule25" type="connector" idref="#ลูกศรเชื่อมต่อแบบตรง 1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9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5595F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25595F"/>
    <w:pPr>
      <w:ind w:left="720"/>
      <w:contextualSpacing/>
    </w:pPr>
  </w:style>
  <w:style w:type="table" w:styleId="a6">
    <w:name w:val="Table Grid"/>
    <w:basedOn w:val="a1"/>
    <w:uiPriority w:val="59"/>
    <w:rsid w:val="00255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21</cp:revision>
  <cp:lastPrinted>2017-10-11T07:09:00Z</cp:lastPrinted>
  <dcterms:created xsi:type="dcterms:W3CDTF">2017-10-11T07:14:00Z</dcterms:created>
  <dcterms:modified xsi:type="dcterms:W3CDTF">2017-11-21T08:23:00Z</dcterms:modified>
</cp:coreProperties>
</file>