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82" w:rsidRDefault="00523B82" w:rsidP="00523B8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-114300</wp:posOffset>
            </wp:positionV>
            <wp:extent cx="2133600" cy="1933575"/>
            <wp:effectExtent l="0" t="0" r="0" b="9525"/>
            <wp:wrapNone/>
            <wp:docPr id="66" name="รูปภาพ 66" descr="https://fbcdn-sphotos-e-a.akamaihd.net/hphotos-ak-xap1/v/t1.0-9/1464656_795600127121084_2057154287_n.jpg?oh=5f6e3ee8325dda2c94caac5bc43ee2b9&amp;oe=546AAD00&amp;__gda__=1415726121_c533ae3a58a5af35cb73ac40dc641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bcdn-sphotos-e-a.akamaihd.net/hphotos-ak-xap1/v/t1.0-9/1464656_795600127121084_2057154287_n.jpg?oh=5f6e3ee8325dda2c94caac5bc43ee2b9&amp;oe=546AAD00&amp;__gda__=1415726121_c533ae3a58a5af35cb73ac40dc641ab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แผนพัฒนาบุคลากร</w:t>
      </w:r>
      <w:r>
        <w:rPr>
          <w:rFonts w:ascii="TH SarabunIT๙" w:hAnsi="TH SarabunIT๙" w:cs="TH SarabunIT๙"/>
          <w:b/>
          <w:bCs/>
          <w:sz w:val="96"/>
          <w:szCs w:val="96"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(พ.ศ.2562-2563)</w:t>
      </w:r>
    </w:p>
    <w:p w:rsidR="00523B82" w:rsidRPr="007E2C0B" w:rsidRDefault="00523B82" w:rsidP="00523B82">
      <w:pPr>
        <w:spacing w:after="48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120015</wp:posOffset>
            </wp:positionV>
            <wp:extent cx="4880610" cy="3253740"/>
            <wp:effectExtent l="38100" t="38100" r="34290" b="41910"/>
            <wp:wrapTight wrapText="bothSides">
              <wp:wrapPolygon edited="0">
                <wp:start x="-169" y="-253"/>
                <wp:lineTo x="-169" y="21752"/>
                <wp:lineTo x="21667" y="21752"/>
                <wp:lineTo x="21667" y="-253"/>
                <wp:lineTo x="-169" y="-253"/>
              </wp:wrapPolygon>
            </wp:wrapTight>
            <wp:docPr id="65" name="รูปภาพ 65" descr="https://scontent-b-nrt.xx.fbcdn.net/hphotos-xfa1/v/t1.0-9/397557_869519286407019_5915916202317618189_n.jpg?oh=df9db4d021c6bebb0963779c6728faac&amp;oe=5463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content-b-nrt.xx.fbcdn.net/hphotos-xfa1/v/t1.0-9/397557_869519286407019_5915916202317618189_n.jpg?oh=df9db4d021c6bebb0963779c6728faac&amp;oe=5463395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537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B82" w:rsidRDefault="00523B82" w:rsidP="00523B8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3B82" w:rsidRDefault="00523B82" w:rsidP="00523B8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523B82" w:rsidRPr="00F0191D" w:rsidRDefault="00523B82" w:rsidP="00523B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เทศบาลตำบลห้วยเม็ก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:rsidR="00523B82" w:rsidRPr="00F0191D" w:rsidRDefault="00523B82" w:rsidP="00523B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อำเภอห้วยเม็ก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กาฬสินธุ์</w:t>
      </w:r>
    </w:p>
    <w:p w:rsidR="00523B82" w:rsidRPr="00F0191D" w:rsidRDefault="00523B82" w:rsidP="00523B82">
      <w:pPr>
        <w:pStyle w:val="2"/>
        <w:spacing w:before="0" w:after="0"/>
        <w:jc w:val="center"/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</w:pPr>
      <w:r w:rsidRPr="00F0191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ประจำ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ปีงบประมาณ พ.ศ. ๒๕</w:t>
      </w:r>
      <w:r>
        <w:rPr>
          <w:rFonts w:ascii="TH SarabunIT๙" w:hAnsi="TH SarabunIT๙" w:cs="TH SarabunIT๙"/>
          <w:i w:val="0"/>
          <w:iCs w:val="0"/>
          <w:sz w:val="56"/>
          <w:szCs w:val="56"/>
        </w:rPr>
        <w:t>62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- 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๒๕</w:t>
      </w:r>
      <w:r>
        <w:rPr>
          <w:rFonts w:ascii="TH SarabunIT๙" w:hAnsi="TH SarabunIT๙" w:cs="TH SarabunIT๙"/>
          <w:i w:val="0"/>
          <w:iCs w:val="0"/>
          <w:sz w:val="56"/>
          <w:szCs w:val="56"/>
        </w:rPr>
        <w:t>63</w:t>
      </w:r>
    </w:p>
    <w:p w:rsidR="00523B82" w:rsidRDefault="00523B82" w:rsidP="00523B82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:rsidR="00523B82" w:rsidRDefault="00523B82" w:rsidP="00523B82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523B82" w:rsidRDefault="00523B82" w:rsidP="00523B82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523B82" w:rsidRPr="006F2992" w:rsidRDefault="00523B82" w:rsidP="00523B8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23B82" w:rsidRPr="00D732DE" w:rsidRDefault="00523B82" w:rsidP="00523B8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เทศบาลตำบล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ห้วยเม็ก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523B82" w:rsidRDefault="00523B82" w:rsidP="00523B82">
      <w:pPr>
        <w:ind w:firstLine="144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523B82" w:rsidRPr="00D732DE" w:rsidRDefault="00523B82" w:rsidP="00523B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จึงขอขอบคุณผู้มีส่วนเกี่ยวข้องและจัดทำแผนพัฒนาบุคลากร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sz w:val="32"/>
          <w:szCs w:val="32"/>
        </w:rPr>
        <w:t xml:space="preserve"> 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523B82" w:rsidRPr="00D732DE" w:rsidRDefault="00523B82" w:rsidP="00523B82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523B82" w:rsidRPr="00D732DE" w:rsidRDefault="00523B82" w:rsidP="00523B82">
      <w:pPr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523B82" w:rsidRPr="00D732DE" w:rsidRDefault="00523B82" w:rsidP="00523B82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16"/>
          <w:szCs w:val="16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1-5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523B82" w:rsidRPr="006F2992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6-9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3B82" w:rsidRPr="00545CB0" w:rsidRDefault="00523B82" w:rsidP="00523B8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10</w:t>
      </w:r>
      <w:r>
        <w:rPr>
          <w:rFonts w:ascii="TH SarabunIT๙" w:hAnsi="TH SarabunIT๙" w:cs="TH SarabunIT๙"/>
          <w:sz w:val="32"/>
          <w:szCs w:val="32"/>
        </w:rPr>
        <w:t>-11</w:t>
      </w:r>
    </w:p>
    <w:p w:rsidR="00523B82" w:rsidRPr="00545CB0" w:rsidRDefault="00523B82" w:rsidP="00523B82">
      <w:pPr>
        <w:rPr>
          <w:rFonts w:ascii="TH SarabunIT๙" w:hAnsi="TH SarabunIT๙" w:cs="TH SarabunIT๙" w:hint="cs"/>
          <w:sz w:val="16"/>
          <w:szCs w:val="16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3B82" w:rsidRPr="00D732DE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12</w:t>
      </w:r>
      <w:r>
        <w:rPr>
          <w:rFonts w:ascii="TH SarabunIT๙" w:hAnsi="TH SarabunIT๙" w:cs="TH SarabunIT๙" w:hint="cs"/>
          <w:sz w:val="32"/>
          <w:szCs w:val="32"/>
          <w:cs/>
        </w:rPr>
        <w:t>-21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23B82" w:rsidRPr="00D732DE" w:rsidRDefault="00523B82" w:rsidP="00523B82">
      <w:pPr>
        <w:rPr>
          <w:rFonts w:ascii="TH SarabunIT๙" w:hAnsi="TH SarabunIT๙" w:cs="TH SarabunIT๙"/>
          <w:sz w:val="16"/>
          <w:szCs w:val="16"/>
        </w:rPr>
      </w:pPr>
    </w:p>
    <w:p w:rsidR="00523B82" w:rsidRPr="006F2992" w:rsidRDefault="00523B82" w:rsidP="00523B8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22-23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23B82" w:rsidRPr="006F2992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523B82" w:rsidRPr="009E1F0A" w:rsidRDefault="00523B82" w:rsidP="00523B82">
      <w:pPr>
        <w:rPr>
          <w:rFonts w:ascii="TH SarabunIT๙" w:hAnsi="TH SarabunIT๙" w:cs="TH SarabunIT๙" w:hint="cs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523B82" w:rsidRDefault="00523B82" w:rsidP="00523B8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523B82" w:rsidRPr="00D732DE" w:rsidRDefault="00523B82" w:rsidP="00523B82">
      <w:pPr>
        <w:rPr>
          <w:rFonts w:ascii="TH SarabunIT๙" w:hAnsi="TH SarabunIT๙" w:cs="TH SarabunIT๙"/>
          <w:sz w:val="16"/>
          <w:szCs w:val="16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คำสั่งคณะกรรมการจัดทำแผนพัฒนา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พนักงานเทศบาลเทศบาลตำบลห้วยเม็ก</w:t>
      </w: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523B82" w:rsidRPr="00D732DE" w:rsidRDefault="00523B82" w:rsidP="00523B82">
      <w:pPr>
        <w:rPr>
          <w:rFonts w:ascii="TH SarabunIT๙" w:hAnsi="TH SarabunIT๙" w:cs="TH SarabunIT๙" w:hint="cs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- รายงานการประชุมคณะกรรมการจัดทำแผนพัฒนาบุคลากร</w:t>
      </w:r>
    </w:p>
    <w:p w:rsidR="00523B82" w:rsidRPr="00D732DE" w:rsidRDefault="00523B82" w:rsidP="00523B82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</w:p>
    <w:p w:rsidR="00523B82" w:rsidRPr="00012076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 w:rsidRPr="00012076">
        <w:rPr>
          <w:rFonts w:ascii="TH SarabunIT๙" w:hAnsi="TH SarabunIT๙" w:cs="TH SarabunIT๙" w:hint="cs"/>
          <w:sz w:val="32"/>
          <w:szCs w:val="32"/>
          <w:cs/>
        </w:rPr>
        <w:lastRenderedPageBreak/>
        <w:t>- 1 -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523B82" w:rsidRPr="00D732DE" w:rsidRDefault="00523B82" w:rsidP="00523B8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หลักการและเหตุผลของการจัดทำแผนพัฒนาบุคลากร</w: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๑.๑ ภาวการณ์เปลี่ยนแปลง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 การปรับเปลี่ยนวิธีคิด  วิธีการทำงาน 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๑.๒  พระราชกฤษฎีกาว่าด้วยหลักเกณฑ์และวิธีการบริหารจัดการบ้านเมืองที่ดี พ.ศ. ๒๕๔๖</w:t>
      </w:r>
    </w:p>
    <w:p w:rsidR="00523B82" w:rsidRPr="00D732DE" w:rsidRDefault="00523B82" w:rsidP="00523B82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 พ.ศ. ๒๕๔๖ 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มาตรา ๑๑  ระบุ ดังนี้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  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 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523B82" w:rsidRPr="00D732DE" w:rsidRDefault="00523B82" w:rsidP="00523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</w:rPr>
        <w:sectPr w:rsidR="00523B82" w:rsidSect="006F2992">
          <w:headerReference w:type="default" r:id="rId10"/>
          <w:pgSz w:w="11906" w:h="16838"/>
          <w:pgMar w:top="426" w:right="922" w:bottom="709" w:left="1800" w:header="706" w:footer="706" w:gutter="0"/>
          <w:pgNumType w:start="4" w:chapStyle="1"/>
          <w:cols w:space="708"/>
          <w:docGrid w:linePitch="360"/>
        </w:sectPr>
      </w:pPr>
    </w:p>
    <w:p w:rsidR="00523B82" w:rsidRPr="0065316C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๑.๓  ประกาศ ก.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พนักงานเทศบาลจังหวัดกาฬสินธุ์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18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ในหมวดที่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>4 กิจการอันเกี่ยวกับการบริหารงานบุคคล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ส่วนที่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ได้กำหนดให้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ก่อนมอบหมายให้ปฏิบัติหน้าที่  โดยผู้บังคับบัญชาต้องพัฒนา  ๕  ด้าน  ดังนี้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523B82" w:rsidRPr="00D732DE" w:rsidRDefault="00523B82" w:rsidP="00523B8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523B82" w:rsidRPr="00D732DE" w:rsidRDefault="00523B82" w:rsidP="00523B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พนักงานเทศบาลจังหวัดกาฬสินธุ์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ตุลาคม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๒๕๔๕ ข้อ ๒๖๙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๒๗๕  จึงได้จัดทำแผนพัฒนาขึ้น  โดยจัดทำให้สอดคล้องกับแผนอัตรากำลัง ๓ ปี 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และจัดทำให้ครอบคลุมถึงบุคลากร 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๑.๔  การวิเคราะห์บุคลากร</w:t>
      </w:r>
    </w:p>
    <w:p w:rsidR="00523B82" w:rsidRPr="00D732DE" w:rsidRDefault="00523B82" w:rsidP="00523B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23B82" w:rsidRPr="00D732DE" w:rsidTr="00F008D6">
        <w:trPr>
          <w:trHeight w:val="528"/>
        </w:trPr>
        <w:tc>
          <w:tcPr>
            <w:tcW w:w="460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3B82" w:rsidRPr="00D732DE" w:rsidTr="00F008D6">
        <w:trPr>
          <w:trHeight w:val="4350"/>
        </w:trPr>
        <w:tc>
          <w:tcPr>
            <w:tcW w:w="4608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523B82" w:rsidRPr="00B359D1" w:rsidRDefault="00523B82" w:rsidP="00523B82">
      <w:pPr>
        <w:jc w:val="right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23B82" w:rsidRPr="00D732DE" w:rsidTr="00F008D6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3B82" w:rsidRPr="00D732DE" w:rsidTr="00F008D6">
        <w:trPr>
          <w:trHeight w:val="3096"/>
        </w:trPr>
        <w:tc>
          <w:tcPr>
            <w:tcW w:w="4608" w:type="dxa"/>
          </w:tcPr>
          <w:p w:rsidR="00523B82" w:rsidRPr="00D732DE" w:rsidRDefault="00523B82" w:rsidP="00F008D6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เทศบาลเป็นอย่าง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</w:t>
            </w:r>
          </w:p>
          <w:p w:rsidR="00523B82" w:rsidRPr="00D732DE" w:rsidRDefault="00523B82" w:rsidP="00F008D6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523B82" w:rsidRPr="00D732DE" w:rsidRDefault="00523B82" w:rsidP="00F008D6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บุคลากรมีถิ่นที่อยู่กระจายทั่วเขต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ทำให้รู้สภาพพื้นที่ ทัศนคติของประชาชนได้ดี</w:t>
            </w:r>
          </w:p>
          <w:p w:rsidR="00523B82" w:rsidRPr="00D732DE" w:rsidRDefault="00523B82" w:rsidP="00F008D6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523B82" w:rsidRPr="00D732DE" w:rsidRDefault="00523B82" w:rsidP="00F008D6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23B82" w:rsidRPr="00D732DE" w:rsidTr="00F008D6">
        <w:trPr>
          <w:trHeight w:val="450"/>
        </w:trPr>
        <w:tc>
          <w:tcPr>
            <w:tcW w:w="460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3B82" w:rsidRPr="00D732DE" w:rsidTr="00F008D6">
        <w:trPr>
          <w:trHeight w:val="3705"/>
        </w:trPr>
        <w:tc>
          <w:tcPr>
            <w:tcW w:w="4608" w:type="dxa"/>
          </w:tcPr>
          <w:p w:rsidR="00523B82" w:rsidRPr="00D732DE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523B82" w:rsidRPr="00D732DE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523B82" w:rsidRPr="00D732DE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523B82" w:rsidRPr="00D732DE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523B82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523B82" w:rsidRPr="00D732DE" w:rsidRDefault="00523B82" w:rsidP="00F008D6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/สัตวแพทย์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523B82" w:rsidRPr="00D732DE" w:rsidRDefault="00523B82" w:rsidP="00F008D6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523B82" w:rsidRPr="00D732DE" w:rsidTr="00F008D6">
        <w:trPr>
          <w:trHeight w:val="465"/>
        </w:trPr>
        <w:tc>
          <w:tcPr>
            <w:tcW w:w="460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3B82" w:rsidRPr="00D732DE" w:rsidTr="00F008D6">
        <w:trPr>
          <w:trHeight w:val="4098"/>
        </w:trPr>
        <w:tc>
          <w:tcPr>
            <w:tcW w:w="4608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ด้านความก้าวหน้าทางเทคโนโลยี</w:t>
            </w:r>
          </w:p>
          <w:p w:rsidR="00523B82" w:rsidRPr="00D732DE" w:rsidRDefault="00523B82" w:rsidP="00F00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523B82" w:rsidRPr="00D732DE" w:rsidRDefault="00523B82" w:rsidP="00F008D6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     </w:t>
            </w:r>
          </w:p>
        </w:tc>
        <w:tc>
          <w:tcPr>
            <w:tcW w:w="4860" w:type="dxa"/>
          </w:tcPr>
          <w:p w:rsidR="00523B82" w:rsidRPr="00D732DE" w:rsidRDefault="00523B82" w:rsidP="00F008D6">
            <w:pPr>
              <w:numPr>
                <w:ilvl w:val="0"/>
                <w:numId w:val="12"/>
              </w:numPr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523B82" w:rsidRPr="00D732DE" w:rsidRDefault="00523B82" w:rsidP="00F008D6">
            <w:pPr>
              <w:numPr>
                <w:ilvl w:val="0"/>
                <w:numId w:val="12"/>
              </w:numPr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523B82" w:rsidRPr="00D732DE" w:rsidRDefault="00523B82" w:rsidP="00F008D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647565"/>
                <wp:effectExtent l="0" t="2540" r="0" b="0"/>
                <wp:docPr id="64" name="Canvas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AE7905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E790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 w:rsidRPr="00AE790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เทศมนตรี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:rsidR="00523B82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:rsidR="00523B82" w:rsidRPr="000F240C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:rsidR="00523B82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:rsidR="00523B82" w:rsidRPr="00AE7905" w:rsidRDefault="00523B82" w:rsidP="00523B8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 w:rsidRPr="00AE7905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เทศมนตรี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911475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AE7905" w:rsidRDefault="00523B82" w:rsidP="00523B8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สั่งการ </w:t>
                              </w: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วางแผน</w:t>
                              </w: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AE790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วินิจฉัย</w:t>
                              </w:r>
                            </w:p>
                            <w:p w:rsidR="00523B82" w:rsidRDefault="00523B82" w:rsidP="00523B82">
                              <w:pPr>
                                <w:jc w:val="center"/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Default="00523B82" w:rsidP="00523B82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:rsidR="00523B82" w:rsidRDefault="00523B82" w:rsidP="00523B82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  <w:p w:rsidR="00523B82" w:rsidRDefault="00523B82" w:rsidP="00523B82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  <w:p w:rsidR="00523B82" w:rsidRPr="000F240C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2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4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5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8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4" o:spid="_x0000_s1026" editas="canvas" style="width:468pt;height:365.95pt;mso-position-horizontal-relative:char;mso-position-vertical-relative:line" coordsize="59436,4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647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145;top:1143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h9MQA&#10;AADbAAAADwAAAGRycy9kb3ducmV2LnhtbESPQWvCQBSE74X+h+UVeqsbSxGNrqJCqUgPGlvPz+wz&#10;G8y+TbOrSf+9Kwgeh5n5hpnMOluJCzW+dKyg30tAEOdOl1wo+Nl9vg1B+ICssXJMCv7Jw2z6/DTB&#10;VLuWt3TJQiEihH2KCkwIdSqlzw1Z9D1XE0fv6BqLIcqmkLrBNsJtJd+TZCAtlhwXDNa0NJSfsrNV&#10;sMtG63U9OGxa033/7X/zhTx9bZV6fenmYxCBuvAI39srreBjBL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ofTEAAAA2wAAAA8AAAAAAAAAAAAAAAAAmAIAAGRycy9k&#10;b3ducmV2LnhtbFBLBQYAAAAABAAEAPUAAACJAwAAAAA=&#10;">
                  <v:stroke dashstyle="1 1" endcap="round"/>
                  <v:textbox>
                    <w:txbxContent>
                      <w:p w:rsidR="00523B82" w:rsidRPr="00AE7905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E790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 w:rsidRPr="00AE790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เทศมนตรี</w:t>
                        </w:r>
                      </w:p>
                    </w:txbxContent>
                  </v:textbox>
                </v:shape>
                <v:shape id="Text Box 5" o:spid="_x0000_s1029" type="#_x0000_t202" style="position:absolute;left:20574;top:11430;width:13703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GetMEA&#10;AADbAAAADwAAAGRycy9kb3ducmV2LnhtbERPz2vCMBS+C/sfwht401RBmdUobjAmsoPWzfOzeTbF&#10;5qU20Xb/vTkMPH58vxerzlbiTo0vHSsYDRMQxLnTJRcKfg6fgzcQPiBrrByTgj/ysFq+9BaYatfy&#10;nu5ZKEQMYZ+iAhNCnUrpc0MW/dDVxJE7u8ZiiLAppG6wjeG2kuMkmUqLJccGgzV9GMov2c0qOGSz&#10;7baennat6b6vx9/8XV6+9kr1X7v1HESgLjzF/+6NVjCJ6+O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nrTBAAAA2wAAAA8AAAAAAAAAAAAAAAAAmAIAAGRycy9kb3du&#10;cmV2LnhtbFBLBQYAAAAABAAEAPUAAACGAwAAAAA=&#10;">
                  <v:stroke dashstyle="1 1" endcap="round"/>
                  <v:textbox>
                    <w:txbxContent>
                      <w:p w:rsidR="00523B82" w:rsidRPr="000F240C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6" o:spid="_x0000_s1030" type="#_x0000_t202" style="position:absolute;left:20574;top:25146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7L8UA&#10;AADbAAAADwAAAGRycy9kb3ducmV2LnhtbESPQWvCQBSE74X+h+UVeqsbC5UaXcUWSkU81EQ9P7PP&#10;bDD7Ns2uJv57Vyj0OMzMN8x03ttaXKj1lWMFw0ECgrhwuuJSwTb/enkH4QOyxtoxKbiSh/ns8WGK&#10;qXYdb+iShVJECPsUFZgQmlRKXxiy6AeuIY7e0bUWQ5RtKXWLXYTbWr4myUharDguGGzo01Bxys5W&#10;QZ6NV6tmdPjpTL/+3e+KD3n63ij1/NQvJiAC9eE//NdeagVv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TsvxQAAANsAAAAPAAAAAAAAAAAAAAAAAJgCAABkcnMv&#10;ZG93bnJldi54bWxQSwUGAAAAAAQABAD1AAAAigMAAAAA&#10;">
                  <v:stroke dashstyle="1 1" endcap="round"/>
                  <v:textbox>
                    <w:txbxContent>
                      <w:p w:rsidR="00523B82" w:rsidRPr="000F240C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" o:spid="_x0000_s1031" type="#_x0000_t202" style="position:absolute;left:39243;top:11430;width:19050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NFMMA&#10;AADbAAAADwAAAGRycy9kb3ducmV2LnhtbESPQWsCMRSE7wX/Q3iCt5p1sUVXo0hBEPFSFcTbY/Pc&#10;LG5etkl0t/++KRR6HGbmG2a57m0jnuRD7VjBZJyBIC6drrlScD5tX2cgQkTW2DgmBd8UYL0avCyx&#10;0K7jT3oeYyUShEOBCkyMbSFlKA1ZDGPXEifv5rzFmKSvpPbYJbhtZJ5l79JizWnBYEsfhsr78WEV&#10;XEy87ieHfr6f24enr6k7dLlTajTsNwsQkfr4H/5r77SCtx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MNFMMAAADbAAAADwAAAAAAAAAAAAAAAACYAgAAZHJzL2Rv&#10;d25yZXYueG1sUEsFBgAAAAAEAAQA9QAAAIgDAAAAAA==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:rsidR="00523B82" w:rsidRDefault="00523B82" w:rsidP="00523B82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:rsidR="00523B82" w:rsidRPr="000F240C" w:rsidRDefault="00523B82" w:rsidP="00523B82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:rsidR="00523B82" w:rsidRDefault="00523B82" w:rsidP="00523B82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:rsidR="00523B82" w:rsidRPr="00AE7905" w:rsidRDefault="00523B82" w:rsidP="00523B82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 w:rsidRPr="00AE7905">
                          <w:rPr>
                            <w:rFonts w:ascii="TH SarabunIT๙" w:hAnsi="TH SarabunIT๙" w:cs="TH SarabunIT๙"/>
                            <w:cs/>
                          </w:rPr>
                          <w:t>เทศมนตรี</w:t>
                        </w:r>
                      </w:p>
                    </w:txbxContent>
                  </v:textbox>
                </v:shape>
                <v:shape id="Text Box 8" o:spid="_x0000_s1032" type="#_x0000_t202" style="position:absolute;left:38957;top:29114;width:171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oj8QA&#10;AADbAAAADwAAAGRycy9kb3ducmV2LnhtbESPQWsCMRSE74X+h/AKvdWsVotuzS5FEES8aAvi7bF5&#10;bpZuXrZJdNd/bwqFHoeZ+YZZloNtxZV8aBwrGI8yEMSV0w3XCr4+1y9zECEia2wdk4IbBSiLx4cl&#10;5tr1vKfrIdYiQTjkqMDE2OVShsqQxTByHXHyzs5bjEn6WmqPfYLbVk6y7E1abDgtGOxoZaj6Plys&#10;gqOJp+14Nyy2C3vx9DN1u37ilHp+Gj7eQUQa4n/4r73RCmav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qI/EAAAA2wAAAA8AAAAAAAAAAAAAAAAAmAIAAGRycy9k&#10;b3ducmV2LnhtbFBLBQYAAAAABAAEAPUAAACJAwAAAAA=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9" o:spid="_x0000_s1033" type="#_x0000_t202" style="position:absolute;left:39052;top:3429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w+8QA&#10;AADbAAAADwAAAGRycy9kb3ducmV2LnhtbESPT2sCMRTE7wW/Q3hCbzW7YotuzUoRhCJe/APS22Pz&#10;ulm6edkm0V2/vSkIPQ4z8xtmuRpsK67kQ+NYQT7JQBBXTjdcKzgdNy9zECEia2wdk4IbBViVo6cl&#10;Ftr1vKfrIdYiQTgUqMDE2BVShsqQxTBxHXHyvp23GJP0tdQe+wS3rZxm2Zu02HBaMNjR2lD1c7hY&#10;BWcTv7b5blhsF/bi6Xfmdv3UKfU8Hj7eQUQa4n/40f7UCl5n8Pcl/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MPvEAAAA2wAAAA8AAAAAAAAAAAAAAAAAmAIAAGRycy9k&#10;b3ducmV2LnhtbFBLBQYAAAAABAAEAPUAAACJAwAAAAA=&#10;">
                  <v:stroke dashstyle="dashDot"/>
                  <v:textbox>
                    <w:txbxContent>
                      <w:p w:rsidR="00523B82" w:rsidRPr="00AE7905" w:rsidRDefault="00523B82" w:rsidP="00523B82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สั่งการ </w:t>
                        </w: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วางแผน</w:t>
                        </w: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AE790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วินิจฉัย</w:t>
                        </w:r>
                      </w:p>
                      <w:p w:rsidR="00523B82" w:rsidRDefault="00523B82" w:rsidP="00523B82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5810;top:10287;width:914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523B82" w:rsidRDefault="00523B82" w:rsidP="00523B82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:rsidR="00523B82" w:rsidRDefault="00523B82" w:rsidP="00523B82">
                        <w:pPr>
                          <w:rPr>
                            <w:rFonts w:hint="cs"/>
                          </w:rPr>
                        </w:pPr>
                      </w:p>
                      <w:p w:rsidR="00523B82" w:rsidRDefault="00523B82" w:rsidP="00523B82">
                        <w:pPr>
                          <w:rPr>
                            <w:rFonts w:hint="cs"/>
                          </w:rPr>
                        </w:pPr>
                      </w:p>
                      <w:p w:rsidR="00523B82" w:rsidRPr="000F240C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5" type="#_x0000_t67" style="position:absolute;left:25527;top:7524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Rf8EA&#10;AADbAAAADwAAAGRycy9kb3ducmV2LnhtbESP0WoCMRRE3wv9h3ALvtVEraKrUYpg6Zu47gdcNtfd&#10;0M3NkkRd/94UCn0cZuYMs9kNrhM3CtF61jAZKxDEtTeWGw3V+fC+BBETssHOM2l4UITd9vVlg4Xx&#10;dz7RrUyNyBCOBWpoU+oLKWPdksM49j1x9i4+OExZhkaagPcMd52cKrWQDi3nhRZ72rdU/5RXp8FW&#10;ZzWcVo8PnDRqpo7VFwc71Xr0NnyuQSQa0n/4r/1tNMwX8Psl/w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UX/BAAAA2wAAAA8AAAAAAAAAAAAAAAAAmAIAAGRycy9kb3du&#10;cmV2LnhtbFBLBQYAAAAABAAEAPUAAACGAwAAAAA=&#10;"/>
                <v:shape id="AutoShape 12" o:spid="_x0000_s1036" type="#_x0000_t67" style="position:absolute;left:35293;top:1911;width:3092;height:4686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LH8UA&#10;AADbAAAADwAAAGRycy9kb3ducmV2LnhtbESPT2vCQBTE7wW/w/IEb3VjQS0xq4hFDG0vVcHrI/vy&#10;h2TfhuyaxH76bqHQ4zAzv2GS3Wga0VPnKssKFvMIBHFmdcWFguvl+PwKwnlkjY1lUvAgB7vt5CnB&#10;WNuBv6g/+0IECLsYFZTet7GULivJoJvbljh4ue0M+iC7QuoOhwA3jXyJopU0WHFYKLGlQ0lZfb4b&#10;Baf+mr4N6Uder74z2Va3+v1zHSk1m477DQhPo/8P/7VTrWC5ht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osfxQAAANsAAAAPAAAAAAAAAAAAAAAAAJgCAABkcnMv&#10;ZG93bnJldi54bWxQSwUGAAAAAAQABAD1AAAAigMAAAAA&#10;"/>
                <v:shape id="AutoShape 13" o:spid="_x0000_s1037" type="#_x0000_t67" style="position:absolute;left:25336;top:21247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glr0A&#10;AADbAAAADwAAAGRycy9kb3ducmV2LnhtbERPy4rCMBTdC/MP4Q6408QnWo0yDMzgTtR+wKW5tsHm&#10;piQZrX8/WQguD+e93feuFXcK0XrWMBkrEMSVN5ZrDeXlZ7QCEROywdYzaXhShP3uY7DFwvgHn+h+&#10;TrXIIRwL1NCk1BVSxqohh3HsO+LMXX1wmDIMtTQBHznctXKq1FI6tJwbGuzou6Hqdv5zGmx5Uf1p&#10;/ZzjpFYzdSx/Odip1sPP/msDIlGf3uKX+2A0LPLY/CX/ALn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1glr0AAADbAAAADwAAAAAAAAAAAAAAAACYAgAAZHJzL2Rvd25yZXYu&#10;eG1sUEsFBgAAAAAEAAQA9QAAAIIDAAAAAA==&#10;"/>
                <v:shape id="AutoShape 14" o:spid="_x0000_s1038" type="#_x0000_t67" style="position:absolute;left:35147;top:14668;width:3435;height:4553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69sUA&#10;AADbAAAADwAAAGRycy9kb3ducmV2LnhtbESPT2vCQBTE74V+h+UVetONhaqNbkQspUF7qQq9PrIv&#10;f0j2bchuk9RP7wpCj8PM/IZZb0bTiJ46V1lWMJtGIIgzqysuFJxPH5MlCOeRNTaWScEfOdgkjw9r&#10;jLUd+Jv6oy9EgLCLUUHpfRtL6bKSDLqpbYmDl9vOoA+yK6TucAhw08iXKJpLgxWHhRJb2pWU1cdf&#10;o+CzP6fvQ3rI6/klk231U++/FpFSz0/jdgXC0+j/w/d2qhW8vsH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br2xQAAANsAAAAPAAAAAAAAAAAAAAAAAJgCAABkcnMv&#10;ZG93bnJldi54bWxQSwUGAAAAAAQABAD1AAAAigMAAAAA&#10;"/>
                <v:shape id="AutoShape 15" o:spid="_x0000_s1039" type="#_x0000_t67" style="position:absolute;left:34766;top:27432;width:3435;height:3429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Z1sEA&#10;AADbAAAADwAAAGRycy9kb3ducmV2LnhtbERPy4rCMBTdC/MP4Q7MTtNxUaVjFHEQi7rxAbO9NNe2&#10;tLkpTWw7fr1ZCC4P571YDaYWHbWutKzgexKBIM6sLjlXcL1sx3MQziNrrC2Tgn9ysFp+jBaYaNvz&#10;ibqzz0UIYZeggsL7JpHSZQUZdBPbEAfuZluDPsA2l7rFPoSbWk6jKJYGSw4NBTa0KSirznejYNdd&#10;098+Pdyq+JHJpvyr9sdZpNTX57D+AeFp8G/xy51qBX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/2dbBAAAA2wAAAA8AAAAAAAAAAAAAAAAAmAIAAGRycy9kb3du&#10;cmV2LnhtbFBLBQYAAAAABAAEAPUAAACGAwAAAAA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40" type="#_x0000_t13" style="position:absolute;left:16002;top:1371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jXMMA&#10;AADbAAAADwAAAGRycy9kb3ducmV2LnhtbESPzWrDMBCE74W8g9hAbs3aPZjiRjEhIZBb/nrocWNt&#10;bBNr5Vhq7Pbpq0Khx2FmvmEWxWhb9eDeN040pPMEFEvpTCOVhvfz9vkVlA8khlonrOGLPRTLydOC&#10;cuMGOfLjFCoVIeJz0lCH0OWIvqzZkp+7jiV6V9dbClH2FZqehgi3Lb4kSYaWGokLNXW8rrm8nT6t&#10;hku7yT4O3X2HBocDfyd4Ho97rWfTcfUGKvAY/sN/7Z3RkKXw+yX+A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4jXMMAAADbAAAADwAAAAAAAAAAAAAAAACYAgAAZHJzL2Rv&#10;d25yZXYueG1sUEsFBgAAAAAEAAQA9QAAAIgDAAAAAA==&#10;"/>
                <v:shape id="AutoShape 17" o:spid="_x0000_s1041" type="#_x0000_t13" style="position:absolute;left:16002;top:2514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9K8MA&#10;AADbAAAADwAAAGRycy9kb3ducmV2LnhtbESPzWrDMBCE74G+g9hCbsm6PpjgWDGlpZBb/nrIcWtt&#10;bVNr5Vpq7OTpo0Khx2FmvmGKcrKduvDgWycanpYJKJbKmVZqDe+nt8UKlA8khjonrOHKHsrNw6yg&#10;3LhRDnw5hlpFiPicNDQh9Dmirxq25JeuZ4nepxsshSiHGs1AY4TbDtMkydBSK3GhoZ5fGq6+jj9W&#10;w0f3mp33/fcWDY57viV4mg47reeP0/MaVOAp/If/2lujIUvh90v8Abi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9K8MAAADbAAAADwAAAAAAAAAAAAAAAACYAgAAZHJzL2Rv&#10;d25yZXYueG1sUEsFBgAAAAAEAAQA9QAAAIgDAAAAAA=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8" o:spid="_x0000_s1042" type="#_x0000_t102" style="position:absolute;left:10814;top:901;width:3429;height:10287;rotation:2736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4LLsUA&#10;AADbAAAADwAAAGRycy9kb3ducmV2LnhtbESPQWsCMRSE7wX/Q3iCF9FsFUS2RhFtSz206LbQ62Pz&#10;3KxuXrabqOu/N4LQ4zAz3zCzRWsrcabGl44VPA8TEMS50yUXCn6+3wZTED4ga6wck4IreVjMO08z&#10;TLW78I7OWShEhLBPUYEJoU6l9Lkhi37oauLo7V1jMUTZFFI3eIlwW8lRkkykxZLjgsGaVobyY3ay&#10;Cr6W20N/3d+ccPr3+llnhnfv61+let12+QIiUBv+w4/2h1YwGc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gsuxQAAANsAAAAPAAAAAAAAAAAAAAAAAJgCAABkcnMv&#10;ZG93bnJldi54bWxQSwUGAAAAAAQABAD1AAAAigMAAAAA&#10;" adj="12499"/>
                <w10:anchorlock/>
              </v:group>
            </w:pict>
          </mc:Fallback>
        </mc:AlternateContent>
      </w:r>
    </w:p>
    <w:p w:rsidR="00523B82" w:rsidRDefault="00523B82" w:rsidP="00523B82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3B82" w:rsidRPr="00D732DE" w:rsidRDefault="00523B82" w:rsidP="00523B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600700" cy="5897880"/>
                <wp:effectExtent l="1270" t="0" r="0" b="1270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201"/>
                            <a:ext cx="2056702" cy="34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AE7905" w:rsidRDefault="00523B82" w:rsidP="00523B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E790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เทศมนตรี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507"/>
                            <a:ext cx="1370616" cy="914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542717"/>
                            <a:ext cx="1371394" cy="68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971187"/>
                            <a:ext cx="1371394" cy="91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943" y="4342092"/>
                            <a:ext cx="1332500" cy="1029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07" y="2417302"/>
                            <a:ext cx="1599311" cy="68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:rsidR="00523B82" w:rsidRDefault="00523B82" w:rsidP="00523B82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06"/>
                            <a:ext cx="1484963" cy="34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24"/>
                            <a:ext cx="1485741" cy="914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:rsidR="00523B82" w:rsidRPr="000F240C" w:rsidRDefault="00523B82" w:rsidP="00523B8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671"/>
                            <a:ext cx="570960" cy="34291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629218" y="2569966"/>
                            <a:ext cx="570960" cy="34291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1"/>
                        <wps:cNvCnPr/>
                        <wps:spPr bwMode="auto">
                          <a:xfrm>
                            <a:off x="686086" y="1828895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178" y="3030258"/>
                            <a:ext cx="341487" cy="34215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3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3102371"/>
                            <a:ext cx="343821" cy="34291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5257657" y="1828895"/>
                            <a:ext cx="778" cy="3542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/>
                        <wps:spPr bwMode="auto">
                          <a:xfrm flipH="1">
                            <a:off x="686086" y="5371612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/>
                        <wps:spPr bwMode="auto">
                          <a:xfrm>
                            <a:off x="686086" y="1828895"/>
                            <a:ext cx="0" cy="3542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8" o:spid="_x0000_s1043" editas="canvas" style="width:441pt;height:464.4pt;mso-position-horizontal-relative:char;mso-position-vertical-relative:line" coordsize="56007,5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">
                <v:shape id="_x0000_s1044" type="#_x0000_t75" style="position:absolute;width:56007;height:58978;visibility:visible;mso-wrap-style:square">
                  <v:fill o:detectmouseclick="t"/>
                  <v:path o:connecttype="none"/>
                </v:shape>
                <v:shape id="Text Box 21" o:spid="_x0000_s1045" type="#_x0000_t202" style="position:absolute;left:9147;top:19432;width:205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4+MUA&#10;AADbAAAADwAAAGRycy9kb3ducmV2LnhtbESP3WrCQBSE7wu+w3IKvaubKqik2QSxSgteSI0PcMye&#10;5sfs2bC71fTtuwWhl8PMfMNkxWh6cSXnW8sKXqYJCOLK6pZrBady97wC4QOyxt4yKfghD0U+ecgw&#10;1fbGn3Q9hlpECPsUFTQhDKmUvmrIoJ/agTh6X9YZDFG6WmqHtwg3vZwlyUIabDkuNDjQpqHqcvw2&#10;Cjo6l/V+vXflYbl4277j9rLsTko9PY7rVxCBxvAfvrc/tIL5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/j4xQAAANsAAAAPAAAAAAAAAAAAAAAAAJgCAABkcnMv&#10;ZG93bnJldi54bWxQSwUGAAAAAAQABAD1AAAAigMAAAAA&#10;" strokeweight="2.25pt">
                  <v:textbox>
                    <w:txbxContent>
                      <w:p w:rsidR="00523B82" w:rsidRPr="00AE7905" w:rsidRDefault="00523B82" w:rsidP="00523B8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E790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เทศมนตรี</w:t>
                        </w:r>
                      </w:p>
                    </w:txbxContent>
                  </v:textbox>
                </v:shape>
                <v:shape id="Text Box 22" o:spid="_x0000_s1046" type="#_x0000_t202" style="position:absolute;left:35432;top:20575;width:1370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dY8UA&#10;AADbAAAADwAAAGRycy9kb3ducmV2LnhtbESP0WrCQBRE3wv+w3KFvtWNFVRSVwk2pQUfpMYPuGZv&#10;k5js3bC7jenfdwtCH4eZOcNsdqPpxEDON5YVzGcJCOLS6oYrBefi7WkNwgdkjZ1lUvBDHnbbycMG&#10;U21v/EnDKVQiQtinqKAOoU+l9GVNBv3M9sTR+7LOYIjSVVI7vEW46eRzkiylwYbjQo097Wsq29O3&#10;UXClS1EdsoMrjqvla/6Oebu6npV6nI7ZC4hAY/gP39sfWsFiAX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11jxQAAANsAAAAPAAAAAAAAAAAAAAAAAJgCAABkcnMv&#10;ZG93bnJldi54bWxQSwUGAAAAAAQABAD1AAAAigMAAAAA&#10;" strokeweight="2.25pt"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23" o:spid="_x0000_s1047" type="#_x0000_t202" style="position:absolute;left:20574;top:35427;width:13714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FF8QA&#10;AADbAAAADwAAAGRycy9kb3ducmV2LnhtbESP0WrCQBRE3wX/YbkF3+qmtaikWUWs0oIPpSYfcM3e&#10;JtHs3bC7avx7t1DwcZiZM0y27E0rLuR8Y1nByzgBQVxa3XCloMi3z3MQPiBrbC2Tght5WC6GgwxT&#10;ba/8Q5d9qESEsE9RQR1Cl0rpy5oM+rHtiKP3a53BEKWrpHZ4jXDTytckmUqDDceFGjta11Se9mej&#10;4EiHvNqtdi7/nk0/Np+4Oc2OhVKjp371DiJQHx7h//aX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yxRfEAAAA2wAAAA8AAAAAAAAAAAAAAAAAmAIAAGRycy9k&#10;b3ducmV2LnhtbFBLBQYAAAAABAAEAPUAAACJAwAAAAA=&#10;" strokeweight="2.25pt"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24" o:spid="_x0000_s1048" type="#_x0000_t202" style="position:absolute;left:35432;top:29711;width:13714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wwMQA&#10;AADbAAAADwAAAGRycy9kb3ducmV2LnhtbESPQWsCMRSE74X+h/AKvdWsVotuzS5FEES8aAvi7bF5&#10;bpZuXrZJdNd/bwqFHoeZ+YZZloNtxZV8aBwrGI8yEMSV0w3XCr4+1y9zECEia2wdk4IbBSiLx4cl&#10;5tr1vKfrIdYiQTjkqMDE2OVShsqQxTByHXHyzs5bjEn6WmqPfYLbVk6y7E1abDgtGOxoZaj6Plys&#10;gqOJp+14Nyy2C3vx9DN1u37ilHp+Gj7eQUQa4n/4r73RCl5n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cMDEAAAA2wAAAA8AAAAAAAAAAAAAAAAAmAIAAGRycy9k&#10;b3ducmV2LnhtbFBLBQYAAAAABAAEAPUAAACJAwAAAAA=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25" o:spid="_x0000_s1049" type="#_x0000_t202" style="position:absolute;left:22099;top:43420;width:13325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ut8IA&#10;AADbAAAADwAAAGRycy9kb3ducmV2LnhtbESPQWsCMRSE7wX/Q3iCt5rViuhqlCIIRbzUFsTbY/Pc&#10;LG5etkl0139vCoLHYWa+YZbrztbiRj5UjhWMhhkI4sLpiksFvz/b9xmIEJE11o5JwZ0CrFe9tyXm&#10;2rX8TbdDLEWCcMhRgYmxyaUMhSGLYega4uSdnbcYk/Sl1B7bBLe1HGfZVFqsOC0YbGhjqLgcrlbB&#10;0cTTbrTv5ru5vXr6m7h9O3ZKDfrd5wJEpC6+ws/2l1bwMYX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+63wgAAANsAAAAPAAAAAAAAAAAAAAAAAJgCAABkcnMvZG93&#10;bnJldi54bWxQSwUGAAAAAAQABAD1AAAAhwMAAAAA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26" o:spid="_x0000_s1050" type="#_x0000_t202" style="position:absolute;left:10299;top:24173;width:15993;height:6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LLMQA&#10;AADbAAAADwAAAGRycy9kb3ducmV2LnhtbESPQWsCMRSE74X+h/AKvdWsVqxuzS5FEES8aAvi7bF5&#10;bpZuXrZJdNd/bwqFHoeZ+YZZloNtxZV8aBwrGI8yEMSV0w3XCr4+1y9zECEia2wdk4IbBSiLx4cl&#10;5tr1vKfrIdYiQTjkqMDE2OVShsqQxTByHXHyzs5bjEn6WmqPfYLbVk6ybCYtNpwWDHa0MlR9Hy5W&#10;wdHE03a8Gxbbhb14+pm6XT9xSj0/DR/vICIN8T/8195oBa9v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7SyzEAAAA2wAAAA8AAAAAAAAAAAAAAAAAmAIAAGRycy9k&#10;b3ducmV2LnhtbFBLBQYAAAAABAAEAPUAAACJAwAAAAA=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:rsidR="00523B82" w:rsidRDefault="00523B82" w:rsidP="00523B82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v:shape id="Text Box 27" o:spid="_x0000_s1051" type="#_x0000_t202" style="position:absolute;left:21718;top:1143;width:148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28" o:spid="_x0000_s1052" type="#_x0000_t202" style="position:absolute;left:21718;top:4572;width:1485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6xcQA&#10;AADbAAAADwAAAGRycy9kb3ducmV2LnhtbESPQWvCQBSE74L/YXkFb7qJlmKiG5FCoYiXqlB6e2Sf&#10;2dDs23R3Nem/7xYKPQ4z8w2z3Y22E3fyoXWsIF9kIIhrp1tuFFzOL/M1iBCRNXaOScE3BdhV08kW&#10;S+0GfqP7KTYiQTiUqMDE2JdShtqQxbBwPXHyrs5bjEn6RmqPQ4LbTi6z7ElabDktGOzp2VD9ebpZ&#10;Be8mfhzy41gcCnvz9PXojsPSKTV7GPcbEJHG+B/+a79qBasCfr+kH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esXEAAAA2wAAAA8AAAAAAAAAAAAAAAAAmAIAAGRycy9k&#10;b3ducmV2LnhtbFBLBQYAAAAABAAEAPUAAACJAwAAAAA=&#10;">
                  <v:stroke dashstyle="dashDot"/>
                  <v:textbox>
                    <w:txbxContent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:rsidR="00523B82" w:rsidRPr="000F240C" w:rsidRDefault="00523B82" w:rsidP="00523B8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29" o:spid="_x0000_s1053" type="#_x0000_t67" style="position:absolute;left:26292;top:13716;width:57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6Tb8A&#10;AADbAAAADwAAAGRycy9kb3ducmV2LnhtbERP3WrCMBS+H/gO4Qy8m0mrjK0zigwU74baBzg0Z21Y&#10;c1KSrK1vby4Gu/z4/rf72fVipBCtZw3FSoEgbryx3Gqob8eXNxAxIRvsPZOGO0XY7xZPW6yMn/hC&#10;4zW1IodwrFBDl9JQSRmbjhzGlR+IM/ftg8OUYWilCTjlcNfLUqlX6dBybuhwoM+Omp/rr9Ng65ua&#10;L+/3DRatWquv+sTBllovn+fDB4hEc/oX/7nPRsMmr89f8g+Qu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vpNvwAAANsAAAAPAAAAAAAAAAAAAAAAAJgCAABkcnMvZG93bnJl&#10;di54bWxQSwUGAAAAAAQABAD1AAAAhAMAAAAA&#10;"/>
                <v:shape id="AutoShape 30" o:spid="_x0000_s1054" type="#_x0000_t13" style="position:absolute;left:26292;top:25699;width:57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sRcYA&#10;AADbAAAADwAAAGRycy9kb3ducmV2LnhtbESPQWvCQBSE70L/w/IKvenGkkhJXcUGSnsQitaDvT2y&#10;zyQm+zbNbpP477uC4HGYmW+Y5Xo0jeipc5VlBfNZBII4t7riQsHh+336AsJ5ZI2NZVJwIQfr1cNk&#10;iam2A++o3/tCBAi7FBWU3replC4vyaCb2ZY4eCfbGfRBdoXUHQ4Bbhr5HEULabDisFBiS1lJeb3/&#10;MwrGPD6+fSQ/GZ+/fgeZnOttfTwo9fQ4bl5BeBr9PXxrf2oF8Ry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lsRcYAAADbAAAADwAAAAAAAAAAAAAAAACYAgAAZHJz&#10;L2Rvd25yZXYueG1sUEsFBgAAAAAEAAQA9QAAAIsDAAAAAA==&#10;" adj="16274"/>
                <v:line id="Line 31" o:spid="_x0000_s1055" style="position:absolute;visibility:visible;mso-wrap-style:square" from="6860,18288" to="52576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shape id="AutoShape 32" o:spid="_x0000_s1056" type="#_x0000_t67" style="position:absolute;left:32001;top:30302;width:3415;height:3422;rotation:27429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iZsQA&#10;AADbAAAADwAAAGRycy9kb3ducmV2LnhtbESPS4vCQBCE74L/YWjBm058IG7WUUQQgnsxPg57azJt&#10;EjbTEzOjxn+/Iwgei6r6ilqsWlOJOzWutKxgNIxAEGdWl5wrOB23gzkI55E1VpZJwZMcrJbdzgJj&#10;bR+c0v3gcxEg7GJUUHhfx1K6rCCDbmhr4uBdbGPQB9nkUjf4CHBTyXEUzaTBksNCgTVtCsr+Djej&#10;4BpdftKvanM+r5PtLkn27e+0TpXq99r1NwhPrf+E3+1EK5hO4PU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ombEAAAA2wAAAA8AAAAAAAAAAAAAAAAAmAIAAGRycy9k&#10;b3ducmV2LnhtbFBLBQYAAAAABAAEAPUAAACJAwAAAAA=&#10;" adj="16124"/>
                <v:shape id="AutoShape 33" o:spid="_x0000_s1057" type="#_x0000_t67" style="position:absolute;left:20847;top:31023;width:3438;height:3429;rotation:9911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7NcMA&#10;AADbAAAADwAAAGRycy9kb3ducmV2LnhtbESPQWvCQBSE7wX/w/IEb3XXKqXEbEQKhfagYKyeH9ln&#10;Nph9G7JbE/+9Wyj0OMzMN0y+GV0rbtSHxrOGxVyBIK68abjW8H38eH4DESKywdYzabhTgE0xecox&#10;M37gA93KWIsE4ZChBhtjl0kZKksOw9x3xMm7+N5hTLKvpelxSHDXyhelXqXDhtOCxY7eLVXX8sdp&#10;GNAc1Je9j7G0u+Xy5Pbn626v9Ww6btcgIo3xP/zX/jQaViv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m7NcMAAADbAAAADwAAAAAAAAAAAAAAAACYAgAAZHJzL2Rv&#10;d25yZXYueG1sUEsFBgAAAAAEAAQA9QAAAIgDAAAAAA==&#10;" adj="16139"/>
                <v:line id="Line 34" o:spid="_x0000_s1058" style="position:absolute;visibility:visible;mso-wrap-style:square" from="52576,18288" to="52584,5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5" o:spid="_x0000_s1059" style="position:absolute;flip:x;visibility:visible;mso-wrap-style:square" from="6860,53716" to="52576,5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36" o:spid="_x0000_s1060" style="position:absolute;visibility:visible;mso-wrap-style:square" from="6860,18288" to="6860,5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523B82" w:rsidRPr="00D732DE" w:rsidRDefault="00523B82" w:rsidP="00523B82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Default="00523B82" w:rsidP="00523B82">
      <w:pPr>
        <w:ind w:left="300" w:firstLine="4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3B82" w:rsidRPr="00D732DE" w:rsidRDefault="00523B82" w:rsidP="00523B82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523B82" w:rsidRPr="00D732DE" w:rsidRDefault="00523B82" w:rsidP="00523B82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523B82" w:rsidRPr="00D732DE" w:rsidRDefault="00523B82" w:rsidP="00523B82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ภายในปี ๒๕</w:t>
      </w:r>
      <w:r>
        <w:rPr>
          <w:rFonts w:ascii="TH SarabunIT๙" w:hAnsi="TH SarabunIT๙" w:cs="TH SarabunIT๙" w:hint="cs"/>
          <w:sz w:val="32"/>
          <w:szCs w:val="32"/>
          <w:cs/>
        </w:rPr>
        <w:t>61-2563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จะมีความก้าวหน้ามั่นคง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ในชีวิต  มีความรู้ความสามารถ  มีความชำนาญการในหน้าที่  มีอัธยาศัยเต็มใจให้บริการประชาชน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และประชาชนต้องได้รับความพึงพอใจในการให้บริการของเจ้าหน้าที่ 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523B82" w:rsidRPr="007C4D5A" w:rsidRDefault="00523B82" w:rsidP="00523B82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23B82" w:rsidRPr="00D732DE" w:rsidRDefault="00523B82" w:rsidP="00523B8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23B82" w:rsidRPr="00D732DE" w:rsidRDefault="00523B82" w:rsidP="00523B8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23B82" w:rsidRPr="00D732DE" w:rsidRDefault="00523B82" w:rsidP="00523B8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23B82" w:rsidRPr="00D732DE" w:rsidRDefault="00523B82" w:rsidP="00523B8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C0946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6 -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523B82" w:rsidRPr="00D732DE" w:rsidRDefault="00523B82" w:rsidP="00523B8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ปฏิบัติงานอย่างมีประสิทธิภาพและ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523B82" w:rsidRPr="00D732DE" w:rsidRDefault="00523B82" w:rsidP="00523B82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 เป้าหมายเชิงปริมาณ</w:t>
      </w:r>
    </w:p>
    <w:p w:rsidR="00523B82" w:rsidRPr="00D732DE" w:rsidRDefault="00523B82" w:rsidP="00523B82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523B82" w:rsidRPr="00D732DE" w:rsidRDefault="00523B82" w:rsidP="00523B82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523B82" w:rsidRPr="00D732DE" w:rsidRDefault="00523B82" w:rsidP="00523B82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  <w:cs/>
          <w:lang w:val="en-GB"/>
        </w:rPr>
        <w:sectPr w:rsidR="00523B82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5"/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523B82" w:rsidRPr="00D732DE" w:rsidTr="00F008D6">
        <w:tc>
          <w:tcPr>
            <w:tcW w:w="270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-614680</wp:posOffset>
                      </wp:positionV>
                      <wp:extent cx="609600" cy="342900"/>
                      <wp:effectExtent l="0" t="2540" r="381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82" w:rsidRPr="00C73A6F" w:rsidRDefault="00523B82" w:rsidP="00523B8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73A6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Pr="00C73A6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  <w:r w:rsidRPr="00C73A6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61" type="#_x0000_t202" style="position:absolute;left:0;text-align:left;margin-left:5.65pt;margin-top:-48.4pt;width:4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sJhQIAABg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" stroked="f">
                      <v:textbox>
                        <w:txbxContent>
                          <w:p w:rsidR="00523B82" w:rsidRPr="00C73A6F" w:rsidRDefault="00523B82" w:rsidP="00523B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73A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3A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C73A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3B82" w:rsidRPr="00D732DE" w:rsidTr="00F008D6">
        <w:tc>
          <w:tcPr>
            <w:tcW w:w="2700" w:type="dxa"/>
          </w:tcPr>
          <w:p w:rsidR="00523B82" w:rsidRDefault="00523B82" w:rsidP="00F008D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เทศบาล  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523B82" w:rsidRPr="00D732DE" w:rsidRDefault="00523B82" w:rsidP="00F008D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523B82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๒.สนับสนุนให้พนักงาน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เทศบาล พนักงานครูเทศบาล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ลูกจ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้างประจำ พนักงานจ้าง สมาชิกเทศบาล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</w:tc>
        <w:tc>
          <w:tcPr>
            <w:tcW w:w="2520" w:type="dxa"/>
          </w:tcPr>
          <w:p w:rsidR="00523B82" w:rsidRDefault="00523B82" w:rsidP="00F008D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62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40" w:type="dxa"/>
          </w:tcPr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</w:t>
            </w:r>
          </w:p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ทต.ห้วยเม็ก</w:t>
            </w:r>
          </w:p>
        </w:tc>
        <w:tc>
          <w:tcPr>
            <w:tcW w:w="1291" w:type="dxa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523B82" w:rsidRDefault="00523B82" w:rsidP="00523B82">
      <w:pPr>
        <w:spacing w:after="100" w:afterAutospacing="1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8467725</wp:posOffset>
                </wp:positionH>
                <wp:positionV relativeFrom="paragraph">
                  <wp:posOffset>-531495</wp:posOffset>
                </wp:positionV>
                <wp:extent cx="704850" cy="4381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B82" w:rsidRPr="00B359D1" w:rsidRDefault="00523B82" w:rsidP="00523B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59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-8-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2" type="#_x0000_t202" style="position:absolute;left:0;text-align:left;margin-left:666.75pt;margin-top:-41.85pt;width:55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kPhAIAABg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" stroked="f">
                <v:textbox>
                  <w:txbxContent>
                    <w:p w:rsidR="00523B82" w:rsidRPr="00B359D1" w:rsidRDefault="00523B82" w:rsidP="00523B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59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-8-</w:t>
                      </w:r>
                    </w:p>
                  </w:txbxContent>
                </v:textbox>
              </v:shape>
            </w:pict>
          </mc:Fallback>
        </mc:AlternateConten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8 -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523B82" w:rsidRPr="00D732DE" w:rsidTr="00F008D6">
        <w:tc>
          <w:tcPr>
            <w:tcW w:w="2705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3B82" w:rsidRPr="00D732DE" w:rsidTr="00F008D6">
        <w:tc>
          <w:tcPr>
            <w:tcW w:w="2705" w:type="dxa"/>
          </w:tcPr>
          <w:p w:rsidR="00523B82" w:rsidRDefault="00523B82" w:rsidP="00F008D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เทศบาล  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523B82" w:rsidRDefault="00523B82" w:rsidP="00F008D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523B82" w:rsidRPr="00D732DE" w:rsidRDefault="00523B82" w:rsidP="00F008D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62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18" w:type="dxa"/>
          </w:tcPr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</w:t>
            </w:r>
          </w:p>
          <w:p w:rsidR="00523B82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เทศบัญญัติ</w:t>
            </w:r>
          </w:p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ทต.ห้วยเม็ก</w:t>
            </w:r>
          </w:p>
        </w:tc>
        <w:tc>
          <w:tcPr>
            <w:tcW w:w="1275" w:type="dxa"/>
          </w:tcPr>
          <w:p w:rsidR="00523B82" w:rsidRPr="00D732DE" w:rsidRDefault="00523B82" w:rsidP="00F008D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  <w:sectPr w:rsidR="00523B82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523B82" w:rsidRPr="006B2D97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 w:rsidRPr="006B2D9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6B2D97">
        <w:rPr>
          <w:rFonts w:ascii="TH SarabunIT๙" w:hAnsi="TH SarabunIT๙" w:cs="TH SarabunIT๙"/>
          <w:sz w:val="32"/>
          <w:szCs w:val="32"/>
        </w:rPr>
        <w:t>9 -</w:t>
      </w:r>
    </w:p>
    <w:p w:rsidR="00523B82" w:rsidRPr="00D732DE" w:rsidRDefault="00523B82" w:rsidP="00523B82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523B82" w:rsidRPr="00D732DE" w:rsidRDefault="00523B82" w:rsidP="00523B82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523B82" w:rsidRPr="00D732DE" w:rsidRDefault="00523B82" w:rsidP="00523B82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523B82" w:rsidRPr="00D732DE" w:rsidRDefault="00523B82" w:rsidP="00523B82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523B82" w:rsidRPr="00D732DE" w:rsidRDefault="00523B82" w:rsidP="00523B82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523B82" w:rsidRPr="00D732DE" w:rsidRDefault="00523B82" w:rsidP="00523B82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523B82" w:rsidRPr="00D732DE" w:rsidRDefault="00523B82" w:rsidP="00523B82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523B82" w:rsidRPr="00D732DE" w:rsidRDefault="00523B82" w:rsidP="00523B8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Pr="00D732DE" w:rsidRDefault="00523B82" w:rsidP="00523B82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523B82" w:rsidRPr="00D732DE" w:rsidRDefault="00523B82" w:rsidP="00523B82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และนายก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523B82" w:rsidRPr="00D732DE" w:rsidRDefault="00523B82" w:rsidP="00523B82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:rsidR="00523B82" w:rsidRPr="00D732DE" w:rsidRDefault="00523B82" w:rsidP="00523B82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523B82" w:rsidRPr="00D732DE" w:rsidRDefault="00523B82" w:rsidP="00523B82">
      <w:pPr>
        <w:ind w:firstLine="2160"/>
        <w:rPr>
          <w:rFonts w:ascii="TH SarabunIT๙" w:hAnsi="TH SarabunIT๙" w:cs="TH SarabunIT๙" w:hint="cs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๒.๓  การขาดเวรยามรักษาสถานที่จนเป็นเหตุให้เกิดความเสียหายกับประชาชนหรือ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523B82" w:rsidRPr="00D732DE" w:rsidRDefault="00523B82" w:rsidP="00523B8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523B82" w:rsidRDefault="00523B82" w:rsidP="00523B82">
      <w:pPr>
        <w:ind w:left="360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523B82" w:rsidRDefault="00523B82" w:rsidP="00523B82">
      <w:pPr>
        <w:ind w:left="360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523B82" w:rsidRPr="00D732DE" w:rsidRDefault="00523B82" w:rsidP="00523B82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523B82" w:rsidRPr="006B2D97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10 -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:rsidR="00523B82" w:rsidRDefault="00523B82" w:rsidP="00523B82">
      <w:pPr>
        <w:spacing w:after="100" w:afterAutospacing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 หลักสูตรในการพัฒนา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๒๕๖๑ - ๒๕๖๓)</w:t>
      </w:r>
    </w:p>
    <w:p w:rsidR="00523B82" w:rsidRPr="00D732DE" w:rsidRDefault="00523B82" w:rsidP="00523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523B82" w:rsidRPr="00D732DE" w:rsidRDefault="00523B82" w:rsidP="00523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 w:rsidRPr="00D732DE">
        <w:rPr>
          <w:rFonts w:ascii="TH SarabunIT๙" w:hAnsi="TH SarabunIT๙" w:cs="TH SarabunIT๙"/>
          <w:sz w:val="32"/>
          <w:szCs w:val="32"/>
          <w:cs/>
        </w:rPr>
        <w:t>๐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496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ถึงฉบับที่ 13 พ.ศ.2552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523B82" w:rsidRPr="00D732DE" w:rsidRDefault="00523B82" w:rsidP="00523B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523B82" w:rsidRPr="00D732DE" w:rsidRDefault="00523B82" w:rsidP="00523B8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523B82" w:rsidRPr="00D732DE" w:rsidRDefault="00523B82" w:rsidP="00523B8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523B82" w:rsidRPr="00D732DE" w:rsidRDefault="00523B82" w:rsidP="00523B8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523B82" w:rsidRPr="00D732DE" w:rsidRDefault="00523B82" w:rsidP="00523B82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523B82" w:rsidRPr="00D732DE" w:rsidRDefault="00523B82" w:rsidP="00523B8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523B82" w:rsidRPr="00D732DE" w:rsidRDefault="00523B82" w:rsidP="00523B82">
      <w:pPr>
        <w:pStyle w:val="ac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523B82" w:rsidRPr="00D732DE" w:rsidRDefault="00523B82" w:rsidP="00523B82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523B82" w:rsidRPr="00D732DE" w:rsidRDefault="00523B82" w:rsidP="00523B82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523B82" w:rsidRPr="00D732DE" w:rsidRDefault="00523B82" w:rsidP="00523B82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523B82" w:rsidRPr="00D732DE" w:rsidRDefault="00523B82" w:rsidP="00523B82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523B82" w:rsidRPr="00D732DE" w:rsidRDefault="00523B82" w:rsidP="00523B8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523B82" w:rsidRPr="00D732DE" w:rsidRDefault="00523B82" w:rsidP="00523B8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523B82" w:rsidRPr="00D732DE" w:rsidRDefault="00523B82" w:rsidP="00523B8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autoSpaceDE w:val="0"/>
        <w:autoSpaceDN w:val="0"/>
        <w:adjustRightInd w:val="0"/>
        <w:ind w:left="1843" w:hanging="184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- 11 -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:rsidR="00523B82" w:rsidRPr="00D732DE" w:rsidRDefault="00523B82" w:rsidP="00523B8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เพื่อการทำงานที่มีประสิทธิภาพ</w:t>
      </w:r>
    </w:p>
    <w:p w:rsidR="00523B82" w:rsidRPr="00D732DE" w:rsidRDefault="00523B82" w:rsidP="00523B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523B82" w:rsidRPr="00D732DE" w:rsidRDefault="00523B82" w:rsidP="00523B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523B82" w:rsidRPr="00D732DE" w:rsidRDefault="00523B82" w:rsidP="00523B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523B82" w:rsidRPr="00D732DE" w:rsidRDefault="00523B82" w:rsidP="00523B82">
      <w:pPr>
        <w:pStyle w:val="ac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523B82" w:rsidRPr="00D732DE" w:rsidRDefault="00523B82" w:rsidP="00523B82">
      <w:pPr>
        <w:pStyle w:val="ac"/>
        <w:ind w:left="1080"/>
        <w:jc w:val="left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523B82" w:rsidRPr="00D732DE" w:rsidRDefault="00523B82" w:rsidP="00523B82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:rsidR="00523B82" w:rsidRPr="00D732DE" w:rsidRDefault="00523B82" w:rsidP="00523B82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:rsidR="00523B82" w:rsidRPr="00D732DE" w:rsidRDefault="00523B82" w:rsidP="00523B82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:rsidR="00523B82" w:rsidRPr="00D732DE" w:rsidRDefault="00523B82" w:rsidP="00523B82">
      <w:pPr>
        <w:pStyle w:val="ac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:rsidR="00523B82" w:rsidRPr="00D732DE" w:rsidRDefault="00523B82" w:rsidP="00523B82">
      <w:pPr>
        <w:pStyle w:val="ac"/>
        <w:ind w:left="1080"/>
        <w:jc w:val="right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jc w:val="left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ind w:left="1080"/>
        <w:jc w:val="left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3B82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6B2D97" w:rsidRDefault="00523B82" w:rsidP="00523B8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12 -</w:t>
      </w:r>
    </w:p>
    <w:p w:rsidR="00523B82" w:rsidRPr="00D732DE" w:rsidRDefault="00523B82" w:rsidP="00523B8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523B82" w:rsidRPr="00D732DE" w:rsidRDefault="00523B82" w:rsidP="00523B82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523B82" w:rsidRPr="00D732DE" w:rsidRDefault="00523B82" w:rsidP="00523B82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เทศบาลในการ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ถ่ายทอดความรู้ในการปฏิบัติงาน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:rsidR="00523B82" w:rsidRPr="00D732DE" w:rsidRDefault="00523B82" w:rsidP="00523B82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523B82" w:rsidRPr="00D732DE" w:rsidRDefault="00523B82" w:rsidP="00523B82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จัดส่งพนักงาน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๖3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523B82" w:rsidRPr="00D732DE" w:rsidRDefault="00523B82" w:rsidP="00523B8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523B82" w:rsidRDefault="00523B82" w:rsidP="00523B82">
      <w:pPr>
        <w:pStyle w:val="ac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</w:p>
    <w:p w:rsidR="00523B82" w:rsidRPr="00D732DE" w:rsidRDefault="00523B82" w:rsidP="00523B82">
      <w:pPr>
        <w:pStyle w:val="ac"/>
        <w:jc w:val="right"/>
        <w:rPr>
          <w:rFonts w:ascii="TH SarabunIT๙" w:hAnsi="TH SarabunIT๙" w:cs="TH SarabunIT๙"/>
        </w:rPr>
      </w:pPr>
    </w:p>
    <w:p w:rsidR="00523B82" w:rsidRDefault="00523B82" w:rsidP="00523B82">
      <w:pPr>
        <w:ind w:left="300" w:hanging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Pr="00D732DE" w:rsidRDefault="00523B82" w:rsidP="00523B82">
      <w:pPr>
        <w:ind w:left="300" w:hanging="300"/>
        <w:jc w:val="right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30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13 -</w:t>
      </w: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523B82" w:rsidRPr="00D732DE" w:rsidRDefault="00523B82" w:rsidP="00523B82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523B82" w:rsidRPr="00D732DE" w:rsidRDefault="00523B82" w:rsidP="00523B82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10795" r="11430" b="1397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B56E91" w:rsidRDefault="00523B82" w:rsidP="00523B82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63" style="position:absolute;left:0;text-align:left;margin-left:185.25pt;margin-top:13.35pt;width:84.6pt;height:4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" fillcolor="aqua">
                <v:textbox>
                  <w:txbxContent>
                    <w:p w:rsidR="00523B82" w:rsidRPr="00B56E91" w:rsidRDefault="00523B82" w:rsidP="00523B82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3B82" w:rsidRPr="00D732DE" w:rsidRDefault="00523B82" w:rsidP="00523B82">
      <w:pPr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7145" r="57150" b="254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" strokecolor="red" strokeweight="1.5pt">
                <v:stroke endarrow="block"/>
              </v:line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2700" r="7620" b="114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CE2515" w:rsidRDefault="00523B82" w:rsidP="00523B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23B82" w:rsidRDefault="00523B82" w:rsidP="00523B82">
                            <w:pPr>
                              <w:ind w:firstLine="72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3B82" w:rsidRPr="00B56E91" w:rsidRDefault="00523B82" w:rsidP="00523B8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523B82" w:rsidRPr="00B56E91" w:rsidRDefault="00523B82" w:rsidP="00523B8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523B82" w:rsidRPr="00B56E91" w:rsidRDefault="00523B82" w:rsidP="00523B8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64" style="position:absolute;left:0;text-align:left;margin-left:115.35pt;margin-top:10.2pt;width:226.05pt;height:1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" o:allowincell="f" strokecolor="blue" strokeweight="1pt">
                <v:textbox>
                  <w:txbxContent>
                    <w:p w:rsidR="00523B82" w:rsidRPr="00CE2515" w:rsidRDefault="00523B82" w:rsidP="00523B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23B82" w:rsidRDefault="00523B82" w:rsidP="00523B82">
                      <w:pPr>
                        <w:ind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3B82" w:rsidRPr="00B56E91" w:rsidRDefault="00523B82" w:rsidP="00523B82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523B82" w:rsidRPr="00B56E91" w:rsidRDefault="00523B82" w:rsidP="00523B82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523B82" w:rsidRPr="00B56E91" w:rsidRDefault="00523B82" w:rsidP="00523B82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8255" r="9525" b="1079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B56E91" w:rsidRDefault="00523B82" w:rsidP="00523B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65" style="position:absolute;left:0;text-align:left;margin-left:132pt;margin-top:.8pt;width:191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" fillcolor="yellow">
                <v:textbox>
                  <w:txbxContent>
                    <w:p w:rsidR="00523B82" w:rsidRPr="00B56E91" w:rsidRDefault="00523B82" w:rsidP="00523B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7145" r="57150" b="2667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" strokecolor="red" strokeweight="1.5pt">
                <v:stroke endarrow="block"/>
              </v:line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11430" r="9525" b="1333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812C75" w:rsidRDefault="00523B82" w:rsidP="00523B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66" style="position:absolute;left:0;text-align:left;margin-left:144.75pt;margin-top:6.45pt;width:171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" fillcolor="lime">
                <v:textbox>
                  <w:txbxContent>
                    <w:p w:rsidR="00523B82" w:rsidRPr="00812C75" w:rsidRDefault="00523B82" w:rsidP="00523B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6985" r="9525" b="1206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Default="00523B82" w:rsidP="00523B82"/>
                          <w:p w:rsidR="00523B82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3B82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523B82" w:rsidRPr="00812C75" w:rsidRDefault="00523B82" w:rsidP="00523B82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523B82" w:rsidRPr="00812C75" w:rsidRDefault="00523B82" w:rsidP="00523B8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67" style="position:absolute;left:0;text-align:left;margin-left:104.25pt;margin-top:1.6pt;width:252pt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" strokecolor="blue" strokeweight="1pt">
                <v:textbox>
                  <w:txbxContent>
                    <w:p w:rsidR="00523B82" w:rsidRDefault="00523B82" w:rsidP="00523B82"/>
                    <w:p w:rsidR="00523B82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523B82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 w:hint="cs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523B82" w:rsidRPr="00812C75" w:rsidRDefault="00523B82" w:rsidP="00523B82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523B82" w:rsidRPr="00812C75" w:rsidRDefault="00523B82" w:rsidP="00523B8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  <w:sz w:val="12"/>
          <w:szCs w:val="12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17145" r="57150" b="2159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" strokecolor="red" strokeweight="1.5pt">
                <v:stroke endarrow="block"/>
              </v:line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7620" r="7620" b="889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B56E91" w:rsidRDefault="00523B82" w:rsidP="00523B82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3B82" w:rsidRPr="00B56E91" w:rsidRDefault="00523B82" w:rsidP="00523B82">
                            <w:pPr>
                              <w:pStyle w:val="3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3B82" w:rsidRPr="00B56E91" w:rsidRDefault="00523B82" w:rsidP="00523B82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68" style="position:absolute;left:0;text-align:left;margin-left:116.25pt;margin-top:5.7pt;width:221.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" strokecolor="blue">
                <v:textbox>
                  <w:txbxContent>
                    <w:p w:rsidR="00523B82" w:rsidRPr="00B56E91" w:rsidRDefault="00523B82" w:rsidP="00523B82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3B82" w:rsidRPr="00B56E91" w:rsidRDefault="00523B82" w:rsidP="00523B82">
                      <w:pPr>
                        <w:pStyle w:val="3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3B82" w:rsidRPr="00B56E91" w:rsidRDefault="00523B82" w:rsidP="00523B82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11430" r="9525" b="1333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812C75" w:rsidRDefault="00523B82" w:rsidP="00523B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69" style="position:absolute;left:0;text-align:left;margin-left:144.75pt;margin-top:11.25pt;width:171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" fillcolor="#f9c">
                <v:textbox>
                  <w:txbxContent>
                    <w:p w:rsidR="00523B82" w:rsidRPr="00812C75" w:rsidRDefault="00523B82" w:rsidP="00523B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</w:p>
    <w:p w:rsidR="00523B82" w:rsidRPr="00D732DE" w:rsidRDefault="00523B82" w:rsidP="00523B82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8890" r="5715" b="825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B82" w:rsidRPr="00B56E91" w:rsidRDefault="00523B82" w:rsidP="00523B82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70" style="position:absolute;left:0;text-align:left;margin-left:179.25pt;margin-top:94.9pt;width:100.8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" fillcolor="#f90">
                <v:textbox>
                  <w:txbxContent>
                    <w:p w:rsidR="00523B82" w:rsidRPr="00B56E91" w:rsidRDefault="00523B82" w:rsidP="00523B82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5875" r="57150" b="2222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" strokecolor="red" strokeweight="1.5pt">
                <v:stroke endarrow="block"/>
              </v:line>
            </w:pict>
          </mc:Fallback>
        </mc:AlternateConten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523B82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523B82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7727315</wp:posOffset>
                </wp:positionH>
                <wp:positionV relativeFrom="paragraph">
                  <wp:posOffset>-1759585</wp:posOffset>
                </wp:positionV>
                <wp:extent cx="771525" cy="485775"/>
                <wp:effectExtent l="12065" t="10160" r="698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82" w:rsidRDefault="00523B82" w:rsidP="00523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608.45pt;margin-top:-138.55pt;width:60.7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">
                <v:textbox>
                  <w:txbxContent>
                    <w:p w:rsidR="00523B82" w:rsidRDefault="00523B82" w:rsidP="00523B8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14 -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63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523B82" w:rsidRPr="00D732DE" w:rsidTr="00F008D6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523B82" w:rsidRPr="00D732DE" w:rsidTr="00F008D6">
        <w:trPr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0" w:type="dxa"/>
            <w:vMerge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Pr="001E1B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523B82" w:rsidRPr="001E1B2D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523B82" w:rsidRPr="00D732DE" w:rsidTr="00F008D6">
        <w:tc>
          <w:tcPr>
            <w:tcW w:w="540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หลักสูตรเกี่ยวกับปลัด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ผู้อำนวยการกองสาธารณสุขและสิ่งแวดล้อมหรือ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หัวหน้าฝ่ายอำนวยการหรือ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หัวหน้าฝ่ายบริหารงานคลังหรือ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หลักสูตรเกี่ยวกับนักวิเคราะห์นโยบายและแผนหรือหลักสูตรอื่นที่เกี่ยวข้อง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หลักสูตรเกี่ยวกับนักจัดการงานทั่วไป 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หลักสูตรเกี่ยวกับนักวิชาการเงินและและบัญชีหรือหลักสูตรอื่น           ที่ 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วิชาการจัดเก็บรายได้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นักพัฒนาชุมชนห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หลักสูตรเกี่ยวกับนายช่างโยธาหรือหลักสูตรอื่นที่เกี่ยวข้อง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เจ้าพนักงานพัฒนาชุมชน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การส่งเสริมระบบคุณธรรมจริยธรรม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รอง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  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ได้รับการฝึกอบรม     ๑ ครั้ง/ปี  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ได้รับการฝึกอบรม  ๑ ครั้ง/ปี  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หน.ฝ่าย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หน.ฝ่าย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   1 ครั้ง/ปี</w:t>
            </w: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B37021" w:rsidRDefault="00523B82" w:rsidP="00523B82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- 20 -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523B82" w:rsidRPr="00D732DE" w:rsidTr="00F008D6">
        <w:tc>
          <w:tcPr>
            <w:tcW w:w="720" w:type="dxa"/>
            <w:shd w:val="clear" w:color="auto" w:fill="CCCCCC"/>
          </w:tcPr>
          <w:p w:rsidR="00523B82" w:rsidRPr="002B7EC2" w:rsidRDefault="00523B82" w:rsidP="00F008D6">
            <w:pPr>
              <w:ind w:left="-70" w:right="-13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7E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วันพุธสัปห์ดาที่สองของ      ทุกเดือน</w:t>
            </w:r>
          </w:p>
        </w:tc>
        <w:tc>
          <w:tcPr>
            <w:tcW w:w="1176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60960" r="17780" b="53340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ccoG9F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8420" r="17780" b="5588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7785" r="17780" b="5651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5880" r="17780" b="5842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 ผู้บริหาร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53340" r="19050" b="60960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3M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BcZXcx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60325" r="17780" b="5397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7150" r="17780" b="5715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yeTKkXgIAAJc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4610" r="17780" b="59055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82" w:rsidRDefault="00523B82" w:rsidP="00523B82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3B82" w:rsidRPr="00B37021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- 21 -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๖3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523B82" w:rsidRPr="00D732DE" w:rsidTr="00F008D6">
        <w:tc>
          <w:tcPr>
            <w:tcW w:w="72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7E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5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83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6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0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1204" w:type="dxa"/>
            <w:shd w:val="clear" w:color="auto" w:fill="CCCCCC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วันพุธอาทิตย์ที่สองของ      ทุกเดือน</w:t>
            </w:r>
          </w:p>
        </w:tc>
        <w:tc>
          <w:tcPr>
            <w:tcW w:w="1176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60960" r="17780" b="5334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8420" r="17780" b="5588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8420" r="17780" b="5588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6515" r="17780" b="5778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เทศบาล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ผู้บริหาร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53340" r="19050" b="6096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60325" r="17780" b="53975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7150" r="17780" b="571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ykzDYXgIAAJU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23B82" w:rsidRPr="00D732DE" w:rsidTr="00F008D6">
        <w:tc>
          <w:tcPr>
            <w:tcW w:w="72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ทต.ห้วยเม็ก</w:t>
            </w:r>
          </w:p>
        </w:tc>
        <w:tc>
          <w:tcPr>
            <w:tcW w:w="53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4610" r="17780" b="59055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523B82" w:rsidRPr="00D732DE" w:rsidSect="00012076">
          <w:pgSz w:w="16838" w:h="11906" w:orient="landscape"/>
          <w:pgMar w:top="426" w:right="1440" w:bottom="624" w:left="1440" w:header="709" w:footer="709" w:gutter="0"/>
          <w:cols w:space="708"/>
          <w:docGrid w:linePitch="360"/>
        </w:sectPr>
      </w:pPr>
    </w:p>
    <w:p w:rsidR="00523B82" w:rsidRPr="00A846C4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 w:rsidRPr="00A846C4">
        <w:rPr>
          <w:rFonts w:ascii="TH SarabunIT๙" w:hAnsi="TH SarabunIT๙" w:cs="TH SarabunIT๙"/>
          <w:sz w:val="32"/>
          <w:szCs w:val="32"/>
        </w:rPr>
        <w:lastRenderedPageBreak/>
        <w:t>- 22 -</w:t>
      </w: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523B82" w:rsidRDefault="00523B82" w:rsidP="00523B8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523B82" w:rsidRPr="00D732DE" w:rsidRDefault="00523B82" w:rsidP="00523B8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523B82" w:rsidRPr="00D732DE" w:rsidTr="00F008D6">
        <w:tc>
          <w:tcPr>
            <w:tcW w:w="540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523B82" w:rsidRPr="00D732DE" w:rsidTr="00F008D6">
        <w:tc>
          <w:tcPr>
            <w:tcW w:w="540" w:type="dxa"/>
            <w:vMerge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62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63</w:t>
            </w:r>
          </w:p>
        </w:tc>
        <w:tc>
          <w:tcPr>
            <w:tcW w:w="2180" w:type="dxa"/>
            <w:vMerge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523B82" w:rsidRPr="00D732DE" w:rsidTr="00F008D6">
        <w:trPr>
          <w:trHeight w:val="614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60" w:type="dxa"/>
          </w:tcPr>
          <w:p w:rsidR="00523B82" w:rsidRPr="00D514BF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14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3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24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3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3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ผู้อำนวยการกองสาธารณสุขและสิ่งแวดล้อมหรือ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72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960" w:type="dxa"/>
          </w:tcPr>
          <w:p w:rsidR="00523B82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หลักสูตรเกี่ยวกับนักวิเคราะห์นโยบายและแผนหรือหลักสูตรอื่นที่เกี่ยวข้อง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หลักสูตรเกี่ยวกับนักจัดการงานทั่วไป 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960" w:type="dxa"/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หลักสูตรเกี่ยวกับนักวิชาการเงินและและบัญชีหรือหลักสูตรอื่นที่เกี่ยวข้อง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วิชาการจัดเก็บรายได้ ห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นักพัฒนาชุมชนห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2" w:rsidRPr="00D732DE" w:rsidRDefault="00523B82" w:rsidP="00F008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</w:tbl>
    <w:p w:rsidR="00523B82" w:rsidRPr="0080736F" w:rsidRDefault="00523B82" w:rsidP="00523B82">
      <w:pPr>
        <w:jc w:val="center"/>
        <w:rPr>
          <w:rFonts w:ascii="TH SarabunIT๙" w:hAnsi="TH SarabunIT๙" w:cs="TH SarabunIT๙" w:hint="cs"/>
          <w:sz w:val="28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23B82" w:rsidRDefault="00523B82" w:rsidP="00523B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523B82" w:rsidRDefault="00523B82" w:rsidP="00523B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- 23 –</w:t>
      </w:r>
    </w:p>
    <w:p w:rsidR="00523B82" w:rsidRPr="00377315" w:rsidRDefault="00523B82" w:rsidP="00523B82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523B82" w:rsidRPr="00D732DE" w:rsidTr="00F008D6">
        <w:tc>
          <w:tcPr>
            <w:tcW w:w="540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523B82" w:rsidRPr="00D732DE" w:rsidTr="00F008D6">
        <w:tc>
          <w:tcPr>
            <w:tcW w:w="540" w:type="dxa"/>
            <w:vMerge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62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๖3</w:t>
            </w:r>
          </w:p>
        </w:tc>
        <w:tc>
          <w:tcPr>
            <w:tcW w:w="2127" w:type="dxa"/>
            <w:vMerge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นักป้องกันและบรรเทา สาธารณภัย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เจ้าพนักงานพัฒนาชุมชน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  <w:tr w:rsidR="00523B82" w:rsidRPr="00D732DE" w:rsidTr="00F008D6">
        <w:trPr>
          <w:trHeight w:val="518"/>
        </w:trPr>
        <w:tc>
          <w:tcPr>
            <w:tcW w:w="540" w:type="dxa"/>
          </w:tcPr>
          <w:p w:rsidR="00523B82" w:rsidRPr="000F61F0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3960" w:type="dxa"/>
          </w:tcPr>
          <w:p w:rsidR="00523B82" w:rsidRPr="00D732DE" w:rsidRDefault="00523B82" w:rsidP="00F008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523B82" w:rsidRPr="00D732DE" w:rsidRDefault="00523B82" w:rsidP="00F008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เทศบัญญัติงบประมาณรายจ่ายประจำปี</w:t>
            </w:r>
          </w:p>
        </w:tc>
      </w:tr>
    </w:tbl>
    <w:p w:rsidR="00523B82" w:rsidRDefault="00523B82" w:rsidP="00523B82">
      <w:pPr>
        <w:tabs>
          <w:tab w:val="left" w:pos="507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23B82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 w:hint="cs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Default="00523B82" w:rsidP="00523B82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23B82" w:rsidRPr="00A846C4" w:rsidRDefault="00523B82" w:rsidP="00523B82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- 24 -</w:t>
      </w:r>
    </w:p>
    <w:p w:rsidR="00523B82" w:rsidRDefault="00523B82" w:rsidP="00523B82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523B82" w:rsidRDefault="00523B82" w:rsidP="00523B8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องค์กรติดตามและประเมินผลแผนพัฒนาบุคลากร</w:t>
      </w:r>
    </w:p>
    <w:p w:rsidR="00523B82" w:rsidRPr="00D732DE" w:rsidRDefault="00523B82" w:rsidP="00523B82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นายกเทศมนตรีตำบลห้วยเม็ก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23B82" w:rsidRDefault="00523B82" w:rsidP="00523B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23B82" w:rsidRDefault="00523B82" w:rsidP="00523B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รองปลัดเทศบาลตำบลห้วยเม็ก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4.  หัวหน้าสำนักปลัดเทศบาล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23B82" w:rsidRDefault="00523B82" w:rsidP="00523B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23B82" w:rsidRDefault="00523B82" w:rsidP="00523B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 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 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523B82" w:rsidRPr="00D732DE" w:rsidRDefault="00523B82" w:rsidP="00523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 มีหน้าที่ในการติดตามและประเมินผลแผนพัฒนาบุคลากรของของ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กำหนดวิธีการติดตามประเมินผล </w:t>
      </w:r>
      <w:r>
        <w:rPr>
          <w:rFonts w:ascii="TH SarabunIT๙" w:hAnsi="TH SarabunIT๙" w:cs="TH SarabunIT๙"/>
          <w:sz w:val="32"/>
          <w:szCs w:val="32"/>
          <w:cs/>
        </w:rPr>
        <w:t>ตลอดจนการดำเนินการอื่นๆ ที่เกี่ยวข้อง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๑  ครั้ง   แล้วเสนอผลการติดตามประเมินผลต่อ</w:t>
      </w:r>
      <w:r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523B82" w:rsidRPr="00D732DE" w:rsidRDefault="00523B82" w:rsidP="00523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523B82" w:rsidRPr="00D732DE" w:rsidRDefault="00523B82" w:rsidP="00523B8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23B82" w:rsidRPr="00D732DE" w:rsidRDefault="00523B82" w:rsidP="00523B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B82" w:rsidRPr="00D732DE" w:rsidRDefault="00523B82" w:rsidP="00523B82">
      <w:pPr>
        <w:rPr>
          <w:rFonts w:ascii="TH SarabunIT๙" w:hAnsi="TH SarabunIT๙" w:cs="TH SarabunIT๙"/>
          <w:sz w:val="32"/>
          <w:szCs w:val="32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523B82" w:rsidRPr="00D732DE" w:rsidRDefault="00523B82" w:rsidP="00523B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14DA" w:rsidRDefault="00AA14DA">
      <w:pPr>
        <w:rPr>
          <w:rFonts w:hint="cs"/>
          <w:cs/>
        </w:rPr>
      </w:pPr>
      <w:bookmarkStart w:id="0" w:name="_GoBack"/>
      <w:bookmarkEnd w:id="0"/>
    </w:p>
    <w:sectPr w:rsidR="00AA1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92" w:rsidRDefault="00523B82">
    <w:pPr>
      <w:pStyle w:val="a4"/>
      <w:jc w:val="right"/>
    </w:pPr>
  </w:p>
  <w:p w:rsidR="006F2992" w:rsidRPr="006F2992" w:rsidRDefault="00523B82">
    <w:pPr>
      <w:pStyle w:val="a4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297"/>
    <w:multiLevelType w:val="hybridMultilevel"/>
    <w:tmpl w:val="40E066B8"/>
    <w:lvl w:ilvl="0" w:tplc="05C81D88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1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82"/>
    <w:rsid w:val="00523B82"/>
    <w:rsid w:val="00A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23B82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523B8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3B8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3B82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3B82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3B82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523B8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หัวเรื่อง 1 อักขระ"/>
    <w:basedOn w:val="a0"/>
    <w:link w:val="1"/>
    <w:rsid w:val="00523B82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523B82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23B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3B82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23B82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3B82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523B82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rsid w:val="00523B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3B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3B8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523B8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523B8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523B82"/>
  </w:style>
  <w:style w:type="paragraph" w:styleId="a9">
    <w:name w:val="Title"/>
    <w:basedOn w:val="a"/>
    <w:link w:val="aa"/>
    <w:qFormat/>
    <w:rsid w:val="00523B82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23B82"/>
    <w:rPr>
      <w:rFonts w:ascii="Angsana New" w:eastAsia="Cordia New" w:hAnsi="Angsana New" w:cs="Angsana New"/>
      <w:b/>
      <w:bCs/>
      <w:sz w:val="40"/>
      <w:szCs w:val="40"/>
    </w:rPr>
  </w:style>
  <w:style w:type="character" w:styleId="ab">
    <w:name w:val="Hyperlink"/>
    <w:rsid w:val="00523B82"/>
    <w:rPr>
      <w:color w:val="0000FF"/>
      <w:u w:val="single"/>
    </w:rPr>
  </w:style>
  <w:style w:type="paragraph" w:styleId="ac">
    <w:name w:val="Body Text"/>
    <w:basedOn w:val="a"/>
    <w:link w:val="ad"/>
    <w:rsid w:val="00523B82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523B82"/>
    <w:rPr>
      <w:rFonts w:ascii="Angsan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rsid w:val="00523B82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23B82"/>
    <w:rPr>
      <w:rFonts w:ascii="Cordia New" w:eastAsia="Cordia New" w:hAnsi="Cordia New" w:cs="Cordia New"/>
      <w:sz w:val="28"/>
      <w:szCs w:val="32"/>
    </w:rPr>
  </w:style>
  <w:style w:type="character" w:styleId="af0">
    <w:name w:val="FollowedHyperlink"/>
    <w:rsid w:val="00523B82"/>
    <w:rPr>
      <w:color w:val="800080"/>
      <w:u w:val="single"/>
    </w:rPr>
  </w:style>
  <w:style w:type="paragraph" w:styleId="31">
    <w:name w:val="Body Text 3"/>
    <w:basedOn w:val="a"/>
    <w:link w:val="32"/>
    <w:rsid w:val="00523B82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523B8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f1">
    <w:name w:val="Balloon Text"/>
    <w:basedOn w:val="a"/>
    <w:link w:val="af2"/>
    <w:rsid w:val="00523B82"/>
    <w:rPr>
      <w:rFonts w:ascii="Tahoma" w:hAnsi="Tahoma"/>
      <w:sz w:val="16"/>
      <w:szCs w:val="20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523B82"/>
    <w:rPr>
      <w:rFonts w:ascii="Tahoma" w:eastAsia="Times New Roman" w:hAnsi="Tahoma" w:cs="Angsana New"/>
      <w:sz w:val="1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23B82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523B8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3B8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3B82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3B82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3B82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523B8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หัวเรื่อง 1 อักขระ"/>
    <w:basedOn w:val="a0"/>
    <w:link w:val="1"/>
    <w:rsid w:val="00523B82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523B82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23B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3B82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23B82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3B82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523B82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rsid w:val="00523B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3B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3B8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523B8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523B8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523B82"/>
  </w:style>
  <w:style w:type="paragraph" w:styleId="a9">
    <w:name w:val="Title"/>
    <w:basedOn w:val="a"/>
    <w:link w:val="aa"/>
    <w:qFormat/>
    <w:rsid w:val="00523B82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23B82"/>
    <w:rPr>
      <w:rFonts w:ascii="Angsana New" w:eastAsia="Cordia New" w:hAnsi="Angsana New" w:cs="Angsana New"/>
      <w:b/>
      <w:bCs/>
      <w:sz w:val="40"/>
      <w:szCs w:val="40"/>
    </w:rPr>
  </w:style>
  <w:style w:type="character" w:styleId="ab">
    <w:name w:val="Hyperlink"/>
    <w:rsid w:val="00523B82"/>
    <w:rPr>
      <w:color w:val="0000FF"/>
      <w:u w:val="single"/>
    </w:rPr>
  </w:style>
  <w:style w:type="paragraph" w:styleId="ac">
    <w:name w:val="Body Text"/>
    <w:basedOn w:val="a"/>
    <w:link w:val="ad"/>
    <w:rsid w:val="00523B82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523B82"/>
    <w:rPr>
      <w:rFonts w:ascii="Angsan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rsid w:val="00523B82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23B82"/>
    <w:rPr>
      <w:rFonts w:ascii="Cordia New" w:eastAsia="Cordia New" w:hAnsi="Cordia New" w:cs="Cordia New"/>
      <w:sz w:val="28"/>
      <w:szCs w:val="32"/>
    </w:rPr>
  </w:style>
  <w:style w:type="character" w:styleId="af0">
    <w:name w:val="FollowedHyperlink"/>
    <w:rsid w:val="00523B82"/>
    <w:rPr>
      <w:color w:val="800080"/>
      <w:u w:val="single"/>
    </w:rPr>
  </w:style>
  <w:style w:type="paragraph" w:styleId="31">
    <w:name w:val="Body Text 3"/>
    <w:basedOn w:val="a"/>
    <w:link w:val="32"/>
    <w:rsid w:val="00523B82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523B8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f1">
    <w:name w:val="Balloon Text"/>
    <w:basedOn w:val="a"/>
    <w:link w:val="af2"/>
    <w:rsid w:val="00523B82"/>
    <w:rPr>
      <w:rFonts w:ascii="Tahoma" w:hAnsi="Tahoma"/>
      <w:sz w:val="16"/>
      <w:szCs w:val="20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523B82"/>
    <w:rPr>
      <w:rFonts w:ascii="Tahoma" w:eastAsia="Times New Roman" w:hAnsi="Tahoma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fbcdn-sphotos-e-a.akamaihd.net/hphotos-ak-xap1/v/t1.0-9/1464656_795600127121084_2057154287_n.jpg?oh=5f6e3ee8325dda2c94caac5bc43ee2b9&amp;oe=546AAD00&amp;__gda__=1415726121_c533ae3a58a5af35cb73ac40dc641a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scontent-b-nrt.xx.fbcdn.net/hphotos-xfa1/v/t1.0-9/397557_869519286407019_5915916202317618189_n.jpg?oh=df9db4d021c6bebb0963779c6728faac&amp;oe=54633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2020-06-12T02:25:00Z</dcterms:created>
  <dcterms:modified xsi:type="dcterms:W3CDTF">2020-06-12T02:26:00Z</dcterms:modified>
</cp:coreProperties>
</file>